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ATTESTATION PERMANENTE</w:t>
      </w:r>
    </w:p>
    <w:p w:rsidR="00363F1E" w:rsidRPr="00363F1E" w:rsidRDefault="00A43586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Exploitant</w:t>
      </w:r>
      <w:r w:rsidR="002F7EA0">
        <w:rPr>
          <w:b/>
          <w:sz w:val="32"/>
        </w:rPr>
        <w:t xml:space="preserve">(e) </w:t>
      </w:r>
      <w:r w:rsidR="00363F1E" w:rsidRPr="00363F1E">
        <w:rPr>
          <w:b/>
          <w:sz w:val="32"/>
        </w:rPr>
        <w:t>agricole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155F86" w:rsidRDefault="00155F86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2F7EA0" w:rsidRDefault="00A43586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Je soussigné</w:t>
      </w:r>
      <w:r w:rsidR="002F7EA0">
        <w:t>(e) …………………………………...............................................................................</w:t>
      </w:r>
      <w:r>
        <w:t xml:space="preserve"> </w:t>
      </w:r>
      <w:r w:rsidR="002F7EA0">
        <w:br/>
      </w:r>
    </w:p>
    <w:p w:rsidR="00363F1E" w:rsidRDefault="00A43586" w:rsidP="00066FD8">
      <w:pPr>
        <w:pStyle w:val="Puce1"/>
        <w:numPr>
          <w:ilvl w:val="0"/>
          <w:numId w:val="0"/>
        </w:numPr>
        <w:tabs>
          <w:tab w:val="left" w:pos="708"/>
        </w:tabs>
      </w:pPr>
      <w:proofErr w:type="gramStart"/>
      <w:r>
        <w:t>exploitant</w:t>
      </w:r>
      <w:r w:rsidR="002F7EA0">
        <w:t>(</w:t>
      </w:r>
      <w:proofErr w:type="gramEnd"/>
      <w:r w:rsidR="002F7EA0">
        <w:t>e)</w:t>
      </w:r>
      <w:r w:rsidR="002F7EA0">
        <w:t xml:space="preserve"> </w:t>
      </w:r>
      <w:r w:rsidR="00C5547C">
        <w:t xml:space="preserve">agricole </w:t>
      </w:r>
      <w:r>
        <w:t>s</w:t>
      </w:r>
      <w:r w:rsidR="00363F1E">
        <w:t xml:space="preserve">ur la commune de </w:t>
      </w:r>
      <w:r w:rsidR="002F7EA0">
        <w:t>……………………………………………………………………………………..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N° de SIRET :                                                     ou N° de Pacage :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Certifie sur l’honneur que mon déplacement est lié au motif autorisé par l’article 4 du décret </w:t>
      </w:r>
      <w:r w:rsidR="00696444">
        <w:t xml:space="preserve">  </w:t>
      </w:r>
      <w:r>
        <w:t xml:space="preserve">n° 2020-1310 du 29 octobre 2020, portant réglementation des déplacements dans le cadre de la lutte contre la propagation du virus Covid-19 :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entre le domicile et le lieu d’exercice de l’activité professionnelle,</w:t>
      </w: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nécessaire pour les besoins de l’exploitation agricole.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>Ces activités ne peuvent être organisées sous forme de télétravail.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Pr="00A627A4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 w:rsidRPr="00A627A4">
        <w:t xml:space="preserve">Attestation permanente valable </w:t>
      </w:r>
      <w:r w:rsidR="00A43586">
        <w:t xml:space="preserve">à compter du 30 octobre </w:t>
      </w:r>
      <w:r w:rsidR="001C613D" w:rsidRPr="00A627A4">
        <w:t>2020.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C5547C" w:rsidRDefault="00C5547C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pour valoir ce que de droit,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Pr="00066FD8" w:rsidRDefault="001C613D" w:rsidP="001C613D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 w:rsidR="00A43586">
        <w:tab/>
      </w:r>
      <w:r w:rsidR="00A43586">
        <w:tab/>
      </w:r>
      <w:r w:rsidR="00A43586">
        <w:tab/>
      </w:r>
      <w:r w:rsidR="00A43586">
        <w:tab/>
        <w:t>Signature de l’exploitant</w:t>
      </w:r>
      <w:r w:rsidR="002F7EA0">
        <w:t>(e)</w:t>
      </w: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066FD8" w:rsidRDefault="00066FD8" w:rsidP="00155F86"/>
    <w:sectPr w:rsidR="00066FD8" w:rsidSect="00066FD8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A7" w:rsidRDefault="00DB6AA7" w:rsidP="00066FD8">
      <w:r>
        <w:separator/>
      </w:r>
    </w:p>
  </w:endnote>
  <w:endnote w:type="continuationSeparator" w:id="0">
    <w:p w:rsidR="00DB6AA7" w:rsidRDefault="00DB6AA7" w:rsidP="000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A7" w:rsidRDefault="00DB6AA7" w:rsidP="00066FD8">
      <w:r>
        <w:separator/>
      </w:r>
    </w:p>
  </w:footnote>
  <w:footnote w:type="continuationSeparator" w:id="0">
    <w:p w:rsidR="00DB6AA7" w:rsidRDefault="00DB6AA7" w:rsidP="0006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86" w:rsidRDefault="002F7EA0" w:rsidP="00066FD8">
    <w:pPr>
      <w:pStyle w:val="En-tte"/>
      <w:tabs>
        <w:tab w:val="clear" w:pos="9072"/>
      </w:tabs>
      <w:rPr>
        <w:noProof/>
      </w:rPr>
    </w:pPr>
    <w:r>
      <w:rPr>
        <w:noProof/>
      </w:rPr>
      <w:t>Indiquer les coordonnées de l’entreprise</w:t>
    </w:r>
  </w:p>
  <w:p w:rsidR="00066FD8" w:rsidRDefault="00066FD8" w:rsidP="00066FD8">
    <w:pPr>
      <w:pStyle w:val="En-tte"/>
      <w:tabs>
        <w:tab w:val="clear" w:pos="9072"/>
      </w:tabs>
    </w:pPr>
    <w:r>
      <w:tab/>
    </w:r>
    <w:r w:rsidR="00155F86">
      <w:t xml:space="preserve">     </w:t>
    </w:r>
    <w:r>
      <w:tab/>
      <w:t xml:space="preserve">   </w:t>
    </w:r>
    <w:r w:rsidR="00155F86">
      <w:t xml:space="preserve">    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D9"/>
    <w:multiLevelType w:val="hybridMultilevel"/>
    <w:tmpl w:val="B822A236"/>
    <w:lvl w:ilvl="0" w:tplc="56CE744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7F72"/>
    <w:multiLevelType w:val="multilevel"/>
    <w:tmpl w:val="2304AF82"/>
    <w:name w:val="listepucesFD222"/>
    <w:lvl w:ilvl="0">
      <w:start w:val="1"/>
      <w:numFmt w:val="bullet"/>
      <w:pStyle w:val="Puce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"/>
      <w:numFmt w:val="bullet"/>
      <w:pStyle w:val="Puce2"/>
      <w:lvlText w:val="o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Enumration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8"/>
    <w:rsid w:val="00066FD8"/>
    <w:rsid w:val="000E3C85"/>
    <w:rsid w:val="000E49B4"/>
    <w:rsid w:val="00155F86"/>
    <w:rsid w:val="001C613D"/>
    <w:rsid w:val="002F7EA0"/>
    <w:rsid w:val="00363F1E"/>
    <w:rsid w:val="00433215"/>
    <w:rsid w:val="004431DE"/>
    <w:rsid w:val="004A674F"/>
    <w:rsid w:val="004B00EC"/>
    <w:rsid w:val="0061101A"/>
    <w:rsid w:val="00674D2A"/>
    <w:rsid w:val="00696444"/>
    <w:rsid w:val="007D6E07"/>
    <w:rsid w:val="00863EF0"/>
    <w:rsid w:val="00A43586"/>
    <w:rsid w:val="00A627A4"/>
    <w:rsid w:val="00A648A3"/>
    <w:rsid w:val="00A67CEA"/>
    <w:rsid w:val="00B67F35"/>
    <w:rsid w:val="00BC1B75"/>
    <w:rsid w:val="00C5547C"/>
    <w:rsid w:val="00CF5080"/>
    <w:rsid w:val="00DB6AA7"/>
    <w:rsid w:val="00E36307"/>
    <w:rsid w:val="00E50A90"/>
    <w:rsid w:val="00ED11E1"/>
    <w:rsid w:val="00F461B7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du Bas-Rhin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 Solange</dc:creator>
  <cp:lastModifiedBy>DENIS Valerie</cp:lastModifiedBy>
  <cp:revision>3</cp:revision>
  <cp:lastPrinted>2020-09-14T10:26:00Z</cp:lastPrinted>
  <dcterms:created xsi:type="dcterms:W3CDTF">2021-01-07T08:49:00Z</dcterms:created>
  <dcterms:modified xsi:type="dcterms:W3CDTF">2021-01-07T08:54:00Z</dcterms:modified>
</cp:coreProperties>
</file>