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B" w:rsidRDefault="00B6191F" w:rsidP="004D51D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47D16436" wp14:editId="46FE4083">
            <wp:simplePos x="0" y="0"/>
            <wp:positionH relativeFrom="column">
              <wp:posOffset>96520</wp:posOffset>
            </wp:positionH>
            <wp:positionV relativeFrom="paragraph">
              <wp:posOffset>-180975</wp:posOffset>
            </wp:positionV>
            <wp:extent cx="1068070" cy="121475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A_Reseau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5D3DC1" wp14:editId="5616E80F">
                <wp:simplePos x="0" y="0"/>
                <wp:positionH relativeFrom="column">
                  <wp:posOffset>1912620</wp:posOffset>
                </wp:positionH>
                <wp:positionV relativeFrom="paragraph">
                  <wp:posOffset>-91440</wp:posOffset>
                </wp:positionV>
                <wp:extent cx="4652010" cy="1097280"/>
                <wp:effectExtent l="0" t="0" r="0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E0334D" w:rsidRDefault="00F41996" w:rsidP="00603397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Demande de </w:t>
                            </w:r>
                            <w:r w:rsidRPr="00E0334D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contrat d’apprentissage</w:t>
                            </w:r>
                            <w:r w:rsidR="00F230AC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alsace 2024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Complétez cette fiche, toutes les rubriques doivent être renseignées. 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Signez l’exactitude des informations mentionnées et retournez-la à :</w:t>
                            </w:r>
                          </w:p>
                          <w:p w:rsidR="00F41996" w:rsidRPr="00E0334D" w:rsidRDefault="00897761" w:rsidP="001C0422">
                            <w:pPr>
                              <w:pStyle w:val="Paragraphedeliste"/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10" w:history="1">
                              <w:r w:rsidR="00491BFE" w:rsidRPr="00DE5E99">
                                <w:rPr>
                                  <w:rStyle w:val="Lienhypertexte"/>
                                  <w:sz w:val="18"/>
                                  <w:szCs w:val="18"/>
                                  <w14:ligatures w14:val="none"/>
                                </w:rPr>
                                <w:t>apprentissage@alsace.chambagri.fr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0.6pt;margin-top:-7.2pt;width:366.3pt;height:8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KsDgMAALk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xlGnHRQo3t61GgtjsiPTX6GXqXgdteDoz6CHXwtV9XfivKrQlzkDeF7upJSDA0lFeDzzU13&#10;cnWMo0yQ3fBBVPAOOWhhAx1r2ZnkQToQRIc6PZ5rY7CUYAzChckQRiWc+V4SzWJbPZekT9d7qfQ7&#10;KjpkFhmWUHwbnjzcKm3gkPTJxbzGRcHa1gqg5c8M4DhaqFXQeJukAAWWxtOAstX9kXjJNt7GgRPM&#10;wq0TeJuNsyrywAkLP1ps5ps83/g/DQo/SBtWVZSbR5+U5gd/V8mT5keNnLWmRMsqE85AUnK/y1uJ&#10;HggovbA/WwI4ubi5z2HYlACXF5T8WeCtZ4lThHHkBEWwcJLIix3PT9ZJ6AVJsCmeU7plnL6eEhoy&#10;nCxmC4xIu4dhcuqoCXzgYuYCPfOsvo5KbA8dSGrkfuppMEHnT0xQ1PNtS/xZ4I5pmEMt6zIce+Y3&#10;Tgaj5i2vrEg0Ye24nqTRUP9zGlfFwouCeexE0WLuBPOt56zjIndWuR+G0Xadr7cvlLG1alOvz6St&#10;50S6E7ynNy6QIS1Purbtajp07FV93B2BuOnhnageoXGlgLaCFoR5D4tGyO8YDTA7M6y+HYikGLXv&#10;OTT/PFxEIQzb6UZON7vphvASQmVYQ+HtMtfjgD70ku0beGksMhcrGBg1s618QQVUzAbmoyV1muVm&#10;AE/31uvyj7P8BQAA//8DAFBLAwQUAAYACAAAACEAc0iYXOAAAAAMAQAADwAAAGRycy9kb3ducmV2&#10;LnhtbEyPwU7DMAyG70i8Q2QkblvStWxTaTpNSNyQ2AbinDZZWy1xqiZdC0+Pd4KbLX/6/f3FbnaW&#10;Xc0QOo8SkqUAZrD2usNGwufH62ILLESFWlmPRsK3CbAr7+8KlWs/4dFcT7FhFIIhVxLaGPuc81C3&#10;xqmw9L1Bup394FSkdWi4HtRE4c7ylRBr7lSH9KFVvXlpTX05jU7CV7UZD9OQHo6Xn35t/T68v8Ug&#10;5ePDvH8GFs0c/2C46ZM6lORU+RF1YFZCKpIVoRIWSZYBuxEiTalNRdPTNgNeFvx/ifIXAAD//wMA&#10;UEsBAi0AFAAGAAgAAAAhALaDOJL+AAAA4QEAABMAAAAAAAAAAAAAAAAAAAAAAFtDb250ZW50X1R5&#10;cGVzXS54bWxQSwECLQAUAAYACAAAACEAOP0h/9YAAACUAQAACwAAAAAAAAAAAAAAAAAvAQAAX3Jl&#10;bHMvLnJlbHNQSwECLQAUAAYACAAAACEAqNeSrA4DAAC5BgAADgAAAAAAAAAAAAAAAAAuAgAAZHJz&#10;L2Uyb0RvYy54bWxQSwECLQAUAAYACAAAACEAc0iYX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41996" w:rsidRPr="00E0334D" w:rsidRDefault="00F41996" w:rsidP="00603397">
                      <w:pPr>
                        <w:widowControl w:val="0"/>
                        <w:spacing w:after="0" w:line="240" w:lineRule="atLeast"/>
                        <w:jc w:val="center"/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Demande de </w:t>
                      </w:r>
                      <w:r w:rsidRPr="00E0334D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contrat d’apprentissage</w:t>
                      </w:r>
                      <w:r w:rsidR="00F230AC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alsace 2024</w:t>
                      </w:r>
                    </w:p>
                    <w:p w:rsidR="00F41996" w:rsidRDefault="00F41996" w:rsidP="00052C11">
                      <w:pPr>
                        <w:widowControl w:val="0"/>
                        <w:spacing w:before="120"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Complétez cette fiche, toutes les rubriques doivent être renseignées. </w:t>
                      </w:r>
                    </w:p>
                    <w:p w:rsidR="00F41996" w:rsidRDefault="00F41996" w:rsidP="00052C1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Signez l’exactitude des informations mentionnées et retournez-la à :</w:t>
                      </w:r>
                    </w:p>
                    <w:p w:rsidR="00F41996" w:rsidRPr="00E0334D" w:rsidRDefault="00F230AC" w:rsidP="001C0422">
                      <w:pPr>
                        <w:pStyle w:val="Paragraphedeliste"/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hyperlink r:id="rId11" w:history="1">
                        <w:r w:rsidR="00491BFE" w:rsidRPr="00DE5E99">
                          <w:rPr>
                            <w:rStyle w:val="Lienhypertexte"/>
                            <w:sz w:val="18"/>
                            <w:szCs w:val="18"/>
                            <w14:ligatures w14:val="none"/>
                          </w:rPr>
                          <w:t>apprentissage@alsace.chambagri.fr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D51DB" w:rsidRDefault="004D51DB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A16D0D" w:rsidRDefault="00F41996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DCDF67" wp14:editId="0173481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6568440" cy="233680"/>
                <wp:effectExtent l="0" t="0" r="381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406312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</w:pPr>
                            <w:r w:rsidRPr="00406312"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  <w:t>L’employeur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-.1pt;width:517.2pt;height:1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bGQMAAI0GAAAOAAAAZHJzL2Uyb0RvYy54bWysVclu2zAQvRfoPxC8K1qsxRYiB7FjFQXS&#10;BUiKnmmJsohKpErSkdOi/94haTtyeynaXgQOOXyceTNvdH1z6Dv0RKVighc4vAoworwSNeO7An96&#10;LL05RkoTXpNOcFrgZ6rwzfL1q+txyGkkWtHVVCIA4SofhwK3Wg+576uqpT1RV2KgHA4bIXuiwZQ7&#10;v5ZkBPS+86MgSP1RyHqQoqJKwe6dO8RLi980tNIfmkZRjboCQ2zafqX9bs3XX16TfCfJ0LLqGAb5&#10;iyh6wjg8eoa6I5qgvWS/QfWskkKJRl9VovdF07CK2hwgmzD4JZuHlgzU5gLkqOFMk/p/sNX7p48S&#10;sRpql2LESQ81eqQHjVbigMLE8DMOKge3hwEc9QH2wdfmqoZ7UX1RiIt1S/iO3kopxpaSGuILzU1/&#10;ctXhKAOyHd+JGt4hey0s0KGRvSEP6ECADnV6PtfGxFLBZpqk8ziGowrOotksndvi+SQ/3R6k0m+o&#10;6JFZFFhC7S06ebpX2kRD8pOLeUyJjtUl6zpryN123Un0RKBPynIdBCf0C7eOG2cuzDWH6Hao7TT3&#10;DMkhZFgaTxO87YLvizCKg1W08Mp0nnlxGSfeIgvmXhAuVos0iBfxXfnDhBvGecvqmvJ7xumpI8P4&#10;zyp+1IbrJduTaCzwIokSjEi3A4Ue2/QiKys2ek6//uLK2+17qJOj5CgU2AI5TbaA0/Nty/AFcM80&#10;iLtjfYHnwKjjlOSmRTa8BgJJrgnr3Nq/TN2iAX+XNN6WSZDFs7mXZcnMi2ebwFvNy7V3uw7TNNus&#10;1qtNeEnjxpZG/TuTNpBTnY0h9pDdQ1uPqGam4WbJIgoxGDBeoszle2S90hIjKfRnplsratPeBkNN&#10;+y6D/ogyK5wJuiPi5eEJT8fcXqiCcpyaz2rPyM0JTx+2Byfzk6S3on4GMUJUVnEww2HRCvkNoxHm&#10;YYHV1z2RFKPuLQdBz9Ikgwmhp4acGtupQXgFUAXW0Hd2udZu6O4HyXYtvOR6jItbGAINs/o008JF&#10;BRkZA2aeze04n81QndrW6+UvsvwJAAD//wMAUEsDBBQABgAIAAAAIQDWUqAn2wAAAAYBAAAPAAAA&#10;ZHJzL2Rvd25yZXYueG1sTI9LT8MwEITvSPwHa5G4tU4fBBSyqQCJI4IUOHBz4m1i4UcUb9Pw73FP&#10;cBzNaOabcjc7KyYaowkeYbXMQJBvgza+Q/h4f17cgYisvFY2eEL4oQi76vKiVIUOJ1/TtOdOpBIf&#10;C4XQMw+FlLHtyam4DAP55B3C6BQnOXZSj+qUyp2V6yzLpVPGp4VeDfTUU/u9PzqEw+3q85Ufpxfz&#10;dmO/mpprZZoZ8fpqfrgHwTTzXxjO+AkdqsTUhKPXUViEdIQRFmsQZzPbbLcgGoRNnoOsSvkfv/oF&#10;AAD//wMAUEsBAi0AFAAGAAgAAAAhALaDOJL+AAAA4QEAABMAAAAAAAAAAAAAAAAAAAAAAFtDb250&#10;ZW50X1R5cGVzXS54bWxQSwECLQAUAAYACAAAACEAOP0h/9YAAACUAQAACwAAAAAAAAAAAAAAAAAv&#10;AQAAX3JlbHMvLnJlbHNQSwECLQAUAAYACAAAACEAISaYmxkDAACNBgAADgAAAAAAAAAAAAAAAAAu&#10;AgAAZHJzL2Uyb0RvYy54bWxQSwECLQAUAAYACAAAACEA1lKgJ9sAAAAG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406312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</w:pPr>
                      <w:r w:rsidRPr="00406312"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  <w:t>L’employeur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1F" w:rsidRDefault="00B6191F" w:rsidP="00F41996">
      <w:pPr>
        <w:widowControl w:val="0"/>
        <w:spacing w:before="12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 xml:space="preserve">N° SIRET de l’établissement </w:t>
      </w:r>
      <w:r w:rsidRPr="00A56923">
        <w:rPr>
          <w:sz w:val="16"/>
          <w:szCs w:val="16"/>
          <w14:ligatures w14:val="none"/>
        </w:rPr>
        <w:t>(14 chiffres sans espaces</w:t>
      </w:r>
      <w:proofErr w:type="gramStart"/>
      <w:r w:rsidRPr="00A56923">
        <w:rPr>
          <w:sz w:val="16"/>
          <w:szCs w:val="16"/>
          <w14:ligatures w14:val="none"/>
        </w:rPr>
        <w:t>)</w:t>
      </w:r>
      <w:proofErr w:type="gramEnd"/>
      <w:sdt>
        <w:sdtPr>
          <w:rPr>
            <w:color w:val="0070C0"/>
            <w:sz w:val="16"/>
            <w:szCs w:val="16"/>
            <w14:ligatures w14:val="none"/>
          </w:rPr>
          <w:id w:val="1530997274"/>
          <w:placeholder>
            <w:docPart w:val="F64261EDC09E406C9C6B411827DCF4A0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b/>
          <w:bCs/>
          <w:sz w:val="16"/>
          <w:szCs w:val="16"/>
          <w14:ligatures w14:val="none"/>
        </w:rPr>
        <w:t xml:space="preserve"> </w:t>
      </w:r>
    </w:p>
    <w:p w:rsidR="006B42E0" w:rsidRPr="00A56923" w:rsidRDefault="00595CD5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>Dénomination de l’entreprise</w:t>
      </w:r>
      <w:r>
        <w:rPr>
          <w:b/>
          <w:bCs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233006935"/>
          <w:placeholder>
            <w:docPart w:val="B84E086CEE3E47559C3ACC534C312D4F"/>
          </w:placeholder>
        </w:sdtPr>
        <w:sdtEndPr/>
        <w:sdtContent>
          <w:sdt>
            <w:sdtPr>
              <w:rPr>
                <w:color w:val="0070C0"/>
                <w:sz w:val="16"/>
                <w:szCs w:val="16"/>
                <w14:ligatures w14:val="none"/>
              </w:rPr>
              <w:id w:val="1079481099"/>
              <w:placeholder>
                <w:docPart w:val="B1AE9265B5FF44DAA4DCB735C0A6AACF"/>
              </w:placeholder>
              <w:showingPlcHdr/>
            </w:sdtPr>
            <w:sdtEndPr/>
            <w:sdtContent>
              <w:r w:rsidR="00C24078" w:rsidRPr="00D04D06">
                <w:rPr>
                  <w:rStyle w:val="Textedelespacerserv"/>
                  <w:rFonts w:eastAsiaTheme="minorHAnsi"/>
                  <w:color w:val="0070C0"/>
                  <w:sz w:val="16"/>
                  <w:szCs w:val="16"/>
                </w:rPr>
                <w:t>Cliquez ici pour entrer du texte.</w:t>
              </w:r>
            </w:sdtContent>
          </w:sdt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proofErr w:type="spellStart"/>
      <w:r w:rsidRPr="00F41996">
        <w:rPr>
          <w:b/>
          <w:sz w:val="16"/>
          <w:szCs w:val="16"/>
          <w14:ligatures w14:val="none"/>
        </w:rPr>
        <w:t>Nbre</w:t>
      </w:r>
      <w:proofErr w:type="spellEnd"/>
      <w:r w:rsidRPr="00F41996">
        <w:rPr>
          <w:b/>
          <w:sz w:val="16"/>
          <w:szCs w:val="16"/>
          <w14:ligatures w14:val="none"/>
        </w:rPr>
        <w:t xml:space="preserve"> de salariés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268591060"/>
          <w:placeholder>
            <w:docPart w:val="A7B17A643015499BBE91439CD1E49EDB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NOM et Prénom du chef d’entreprise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965721090"/>
          <w:placeholder>
            <w:docPart w:val="F84E0FDE8F604B8D9C4ADA5D3745B4F5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A56923" w:rsidRDefault="00AE643D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 xml:space="preserve">Entreprise inscrite </w:t>
      </w:r>
      <w:sdt>
        <w:sdtPr>
          <w:rPr>
            <w:b/>
            <w:sz w:val="16"/>
            <w:szCs w:val="16"/>
            <w14:ligatures w14:val="none"/>
          </w:rPr>
          <w:id w:val="-10163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 w:rsidRPr="00F41996">
        <w:rPr>
          <w:b/>
          <w:sz w:val="16"/>
          <w:szCs w:val="16"/>
          <w14:ligatures w14:val="none"/>
        </w:rPr>
        <w:t xml:space="preserve"> </w:t>
      </w:r>
      <w:r w:rsidR="00B6191F" w:rsidRPr="00AE643D">
        <w:rPr>
          <w:sz w:val="16"/>
          <w:szCs w:val="16"/>
          <w14:ligatures w14:val="none"/>
        </w:rPr>
        <w:t>MSA</w:t>
      </w:r>
      <w:r w:rsidR="00B6191F"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7489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URSSAF</w:t>
      </w:r>
    </w:p>
    <w:p w:rsidR="00B6191F" w:rsidRDefault="00B6191F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Caisse retraite complémentaire obligatoire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732002419"/>
          <w:comboBox>
            <w:listItem w:value="Choisissez un élément."/>
            <w:listItem w:displayText="CAMARCA, gourpe Agrica" w:value="CAMARCA, gourpe Agrica"/>
            <w:listItem w:displayText="Autres, préciser" w:value="Autres, préciser"/>
          </w:comboBox>
        </w:sdtPr>
        <w:sdtEndPr/>
        <w:sdtContent>
          <w:r w:rsidR="007F0149">
            <w:rPr>
              <w:b/>
              <w:bCs/>
              <w:color w:val="0070C0"/>
              <w:sz w:val="16"/>
              <w:szCs w:val="16"/>
              <w14:ligatures w14:val="none"/>
            </w:rPr>
            <w:t xml:space="preserve">CAMARCA, groupe </w:t>
          </w:r>
          <w:proofErr w:type="spellStart"/>
          <w:r w:rsidR="007F0149">
            <w:rPr>
              <w:b/>
              <w:bCs/>
              <w:color w:val="0070C0"/>
              <w:sz w:val="16"/>
              <w:szCs w:val="16"/>
              <w14:ligatures w14:val="none"/>
            </w:rPr>
            <w:t>Agrica</w:t>
          </w:r>
          <w:proofErr w:type="spellEnd"/>
        </w:sdtContent>
      </w:sdt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669869067"/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12E6E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Secteur de référence, entreprise 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38223902"/>
          <w:showingPlcHdr/>
          <w:comboBox>
            <w:listItem w:value="Choisissez un élément."/>
            <w:listItem w:displayText="secteur agricole" w:value="secteur agricole"/>
            <w:listItem w:displayText="de transport" w:value="de transport"/>
            <w:listItem w:displayText="inscrite au répertoir des métiers" w:value="inscrite au répertoir des métiers"/>
            <w:listItem w:displayText="inscrite au registre du commerce et des sociétés" w:value="inscrite au registre du commerce et des sociétés"/>
            <w:listItem w:displayText="secteur associatif" w:value="secteur associatif"/>
          </w:comboBox>
        </w:sdtPr>
        <w:sdtEndPr/>
        <w:sdtContent>
          <w:r w:rsidR="00D128C3"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 </w:t>
      </w:r>
    </w:p>
    <w:p w:rsidR="00B6191F" w:rsidRPr="00A56923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491BFE">
        <w:rPr>
          <w:b/>
          <w:bCs/>
          <w:color w:val="auto"/>
          <w:sz w:val="16"/>
          <w:szCs w:val="16"/>
          <w14:ligatures w14:val="none"/>
        </w:rPr>
        <w:t xml:space="preserve">Convention collective applicable </w:t>
      </w:r>
      <w:sdt>
        <w:sdtPr>
          <w:rPr>
            <w:b/>
            <w:bCs/>
            <w:color w:val="auto"/>
            <w:sz w:val="16"/>
            <w:szCs w:val="16"/>
            <w14:ligatures w14:val="none"/>
          </w:rPr>
          <w:id w:val="-113986495"/>
          <w:showingPlcHdr/>
          <w:comboBox>
            <w:listItem w:value="Choisissez un élément."/>
            <w:listItem w:displayText="exploitation agricole" w:value="exploitation agricole"/>
            <w:listItem w:displayText="centre equestre" w:value="centre equestre"/>
            <w:listItem w:displayText="paysage" w:value="paysage"/>
            <w:listItem w:displayText="exploitation forestiere" w:value="exploitation forestiere"/>
            <w:listItem w:displayText="maraichage" w:value="maraichage"/>
            <w:listItem w:displayText="horticulture pépinière" w:value="horticulture pépinière"/>
            <w:listItem w:displayText="autre, précisez" w:value="autre, précisez"/>
          </w:comboBox>
        </w:sdtPr>
        <w:sdtEndPr>
          <w:rPr>
            <w:color w:val="0070C0"/>
          </w:rPr>
        </w:sdtEndPr>
        <w:sdtContent>
          <w:r w:rsidRPr="00491BFE">
            <w:rPr>
              <w:rStyle w:val="Textedelespacerserv"/>
              <w:rFonts w:eastAsiaTheme="minorHAnsi"/>
              <w:color w:val="auto"/>
              <w:sz w:val="16"/>
              <w:szCs w:val="16"/>
            </w:rPr>
            <w:t>Choisissez un élément.</w:t>
          </w:r>
        </w:sdtContent>
      </w:sdt>
      <w:r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</w:t>
      </w:r>
      <w:sdt>
        <w:sdtPr>
          <w:rPr>
            <w:color w:val="0070C0"/>
            <w:sz w:val="16"/>
            <w:szCs w:val="16"/>
            <w14:ligatures w14:val="none"/>
          </w:rPr>
          <w:id w:val="-1578828234"/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>Tél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45803086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Portable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4336449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Courriel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628748381"/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4D51DB" w:rsidRDefault="006B42E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4114BA" wp14:editId="77C4F9E2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568440" cy="23368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L’apprenti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0;margin-top:3.85pt;width:517.2pt;height:1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V8IQMAAJAGAAAOAAAAZHJzL2Uyb0RvYy54bWysVU2P2zYQvRfofyB41+rDsmQLKwe21yoK&#10;bJsAmyJAbrRIWUQkUiVpy5ui/z1D0vbKzSVoexE45PBx5s280eO7c9+hE1OaS1Hi+CHCiIlaUi4O&#10;Jf7jYxUsMNKGCEo6KViJX5nG71Y///Q4DgVLZCs7yhQCEKGLcShxa8xQhKGuW9YT/SAHJuCwkaon&#10;Bkx1CKkiI6D3XZhEURaOUtFByZppDbtP/hCvHH7TsNq8bxrNDOpKDLEZ91Xuu7ffcPVIioMiQ8vr&#10;SxjkX0TREy7g0RvUEzEEHRX/DqrntZJaNuahln0om4bXzOUA2cTRP7J5acnAXC5Ajh5uNOn/D7b+&#10;/fRBIU5LDIUSpIcSfYZCIcqQYWfD0MJSNA66AM+XAXzNeSPPUGqXrh6eZf1FIyG3LREHtlZKji0j&#10;FEKM7c1wctXjaAuyH3+TFN4iRyMd0LlRveUPGEGADqV6vZUH4kA1bGbzbJGmcFTDWTKbZQtXv5AU&#10;19uD0uYXJntkFyVWUH6HTk7P2thoSHF1sY9p2XFa8a5zhjrst51CJwKtUlXbKLqi37l1wjoLaa95&#10;RL/DXLP5Z0gBIcPSetrgXSP8tYyTNNoky6DKFnmQVuk8WObRIoji5WaZRekyfar+tuHGadFySpl4&#10;5lAJrw3Y/LGiX+Th28m1JRpLvJwnc4xIdwCRXjr1LiunN3ZLn37x5e2OPdTJU3LRCmyBoiZbwOnt&#10;tmP4DrjnBvTd8R4aDBj1nJLCtshOUCCQFIbwzq/D+9QdGvB3T+O6mkd5OlsEeT6fBelsFwWbRbUN&#10;1ts4y/LdZrvZxfc07lxp9H9n0gVyrbM15BGye2npiCi3DTebL5MYgwETJsl9vhfWa6MwUtJ84qZ1&#10;urbtbTH0tO9y6I8kd8KZoHsi3h6e8HTJ7Y0qKMe1+Zz2rNy88Mx5f3ZKT66S3kv6CmKEqJziYIzD&#10;opXqK0YjjMQS6z+PRDGMul8FCHqWzfMMZujUUFNjPzWIqAGqxAb6zi23xs/d46D4oYWXfI8JuYYh&#10;0HCnTzstfFSQkTVg7LncLiPaztWp7bzefiSrbwAAAP//AwBQSwMEFAAGAAgAAAAhAHWRzwvbAAAA&#10;BgEAAA8AAABkcnMvZG93bnJldi54bWxMj81OwzAQhO9IvIO1SNyoU0gJCtlUgMQRQQocuDnxNrHw&#10;TxRv0/D2uCc4jmY08021XZwVM03RBI+wXmUgyHdBG98jfLw/X92BiKy8VjZ4QvihCNv6/KxSpQ5H&#10;39C8416kEh9LhTAwj6WUsRvIqbgKI/nk7cPkFCc59VJP6pjKnZXXWXYrnTI+LQxqpKeBuu/dwSHs&#10;i/XnKz/OL+ZtY7/ahhtl2gXx8mJ5uAfBtPBfGE74CR3qxNSGg9dRWIR0hBGKAsTJzG7yHESLkOcb&#10;kHUl/+PXvwAAAP//AwBQSwECLQAUAAYACAAAACEAtoM4kv4AAADhAQAAEwAAAAAAAAAAAAAAAAAA&#10;AAAAW0NvbnRlbnRfVHlwZXNdLnhtbFBLAQItABQABgAIAAAAIQA4/SH/1gAAAJQBAAALAAAAAAAA&#10;AAAAAAAAAC8BAABfcmVscy8ucmVsc1BLAQItABQABgAIAAAAIQBoPjV8IQMAAJAGAAAOAAAAAAAA&#10;AAAAAAAAAC4CAABkcnMvZTJvRG9jLnhtbFBLAQItABQABgAIAAAAIQB1kc8L2wAAAAYBAAAPAAAA&#10;AAAAAAAAAAAAAHsFAABkcnMvZG93bnJldi54bWxQSwUGAAAAAAQABADzAAAAgwYAAAAA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L’apprenti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C73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NOM</w:t>
      </w:r>
      <w:r w:rsidR="000340CA">
        <w:rPr>
          <w:b/>
          <w:sz w:val="16"/>
          <w:szCs w:val="16"/>
          <w14:ligatures w14:val="none"/>
        </w:rPr>
        <w:t xml:space="preserve"> de naissance</w:t>
      </w:r>
      <w:r w:rsidRPr="00674F00">
        <w:rPr>
          <w:b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790428979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Pr="00674F00">
        <w:rPr>
          <w:b/>
          <w:sz w:val="16"/>
          <w:szCs w:val="16"/>
          <w14:ligatures w14:val="none"/>
        </w:rPr>
        <w:t>Prénom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667439657"/>
          <w:showingPlcHdr/>
        </w:sdtPr>
        <w:sdtEndPr/>
        <w:sdtContent>
          <w:r w:rsidR="000340CA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F609D0" w:rsidRDefault="00897761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sdt>
        <w:sdtPr>
          <w:rPr>
            <w:b/>
            <w:sz w:val="16"/>
            <w:szCs w:val="16"/>
            <w14:ligatures w14:val="none"/>
          </w:rPr>
          <w:id w:val="141821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 xml:space="preserve"> Femme  </w:t>
      </w:r>
      <w:sdt>
        <w:sdtPr>
          <w:rPr>
            <w:b/>
            <w:sz w:val="16"/>
            <w:szCs w:val="16"/>
            <w14:ligatures w14:val="none"/>
          </w:rPr>
          <w:id w:val="-20627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>Homme</w:t>
      </w:r>
      <w:r w:rsidR="001F4C73">
        <w:rPr>
          <w:b/>
          <w:sz w:val="16"/>
          <w:szCs w:val="16"/>
          <w14:ligatures w14:val="none"/>
        </w:rPr>
        <w:t xml:space="preserve"> </w:t>
      </w:r>
      <w:r w:rsidR="006B42E0" w:rsidRPr="004D51DB">
        <w:rPr>
          <w:sz w:val="16"/>
          <w:szCs w:val="16"/>
          <w14:ligatures w14:val="none"/>
        </w:rPr>
        <w:t xml:space="preserve"> </w:t>
      </w:r>
      <w:r w:rsidR="00F41996">
        <w:rPr>
          <w:sz w:val="16"/>
          <w:szCs w:val="16"/>
          <w14:ligatures w14:val="none"/>
        </w:rPr>
        <w:tab/>
      </w:r>
      <w:r w:rsidR="006B42E0" w:rsidRPr="00674F00">
        <w:rPr>
          <w:b/>
          <w:sz w:val="16"/>
          <w:szCs w:val="16"/>
          <w14:ligatures w14:val="none"/>
        </w:rPr>
        <w:t>Nationalité</w:t>
      </w:r>
      <w:r w:rsidR="006B42E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536960298"/>
          <w:showingPlcHdr/>
          <w:comboBox>
            <w:listItem w:value="Choisissez un élément."/>
            <w:listItem w:displayText="1Française" w:value="1Française"/>
            <w:listItem w:displayText="2Union européenne" w:value="2Union européenne"/>
            <w:listItem w:displayText="3étranger hors union européenne" w:value="3étranger hors union européenne"/>
          </w:comboBox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</w:t>
      </w:r>
      <w:r w:rsidR="009D3301">
        <w:rPr>
          <w:sz w:val="16"/>
          <w:szCs w:val="16"/>
          <w14:ligatures w14:val="none"/>
        </w:rPr>
        <w:t xml:space="preserve"> </w:t>
      </w:r>
    </w:p>
    <w:p w:rsidR="00912E6E" w:rsidRDefault="009D3301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>Numéro de Sécurité Sociale</w:t>
      </w:r>
      <w:r w:rsidR="00F609D0">
        <w:rPr>
          <w:b/>
          <w:sz w:val="16"/>
          <w:szCs w:val="16"/>
          <w14:ligatures w14:val="none"/>
        </w:rPr>
        <w:t xml:space="preserve"> </w:t>
      </w:r>
      <w:r w:rsidR="00F609D0" w:rsidRPr="00F609D0">
        <w:rPr>
          <w:b/>
          <w:sz w:val="16"/>
          <w:szCs w:val="16"/>
          <w:u w:val="single"/>
          <w14:ligatures w14:val="none"/>
        </w:rPr>
        <w:t xml:space="preserve">l’apprenti </w:t>
      </w:r>
      <w:r w:rsidR="00F609D0">
        <w:rPr>
          <w:b/>
          <w:sz w:val="16"/>
          <w:szCs w:val="16"/>
          <w14:ligatures w14:val="none"/>
        </w:rPr>
        <w:t>même mineur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43053013"/>
          <w:showingPlcHdr/>
        </w:sdtPr>
        <w:sdtEndPr/>
        <w:sdtContent>
          <w:r w:rsidR="003A54CB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0C18FE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Date 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994946684"/>
          <w:showingPlcHdr/>
        </w:sdtPr>
        <w:sdtEndPr/>
        <w:sdtContent>
          <w:r w:rsidR="00F46208"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="000C18FE">
        <w:rPr>
          <w:b/>
          <w:sz w:val="16"/>
          <w:szCs w:val="16"/>
          <w14:ligatures w14:val="none"/>
        </w:rPr>
        <w:t xml:space="preserve">Commune </w:t>
      </w:r>
      <w:r w:rsidRPr="00674F00">
        <w:rPr>
          <w:b/>
          <w:sz w:val="16"/>
          <w:szCs w:val="16"/>
          <w14:ligatures w14:val="none"/>
        </w:rPr>
        <w:t>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09208013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B6191F" w:rsidRDefault="009D3301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Département</w:t>
      </w:r>
      <w:r>
        <w:rPr>
          <w:b/>
          <w:sz w:val="16"/>
          <w:szCs w:val="16"/>
          <w14:ligatures w14:val="none"/>
        </w:rPr>
        <w:t xml:space="preserve"> de naissance</w:t>
      </w:r>
      <w:r w:rsidRPr="000C18FE">
        <w:rPr>
          <w:color w:val="0070C0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678774979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674F00">
        <w:rPr>
          <w:b/>
          <w:sz w:val="16"/>
          <w:szCs w:val="16"/>
          <w14:ligatures w14:val="none"/>
        </w:rPr>
        <w:t xml:space="preserve"> </w:t>
      </w:r>
      <w:r>
        <w:rPr>
          <w:b/>
          <w:sz w:val="16"/>
          <w:szCs w:val="16"/>
          <w14:ligatures w14:val="none"/>
        </w:rPr>
        <w:t xml:space="preserve">Inscrit sur la liste des sportifs de haut niveau </w:t>
      </w:r>
      <w:sdt>
        <w:sdtPr>
          <w:rPr>
            <w:sz w:val="16"/>
            <w:szCs w:val="16"/>
            <w14:ligatures w14:val="none"/>
          </w:rPr>
          <w:id w:val="670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70424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non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Pays</w:t>
      </w:r>
      <w:r>
        <w:rPr>
          <w:b/>
          <w:sz w:val="16"/>
          <w:szCs w:val="16"/>
          <w14:ligatures w14:val="none"/>
        </w:rPr>
        <w:t xml:space="preserve"> si étranger</w:t>
      </w:r>
      <w:r w:rsidRPr="00187C1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30885790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87C10">
        <w:rPr>
          <w:b/>
          <w:sz w:val="16"/>
          <w:szCs w:val="16"/>
          <w14:ligatures w14:val="none"/>
        </w:rPr>
        <w:t>Adresse de l’apprenti </w:t>
      </w:r>
      <w:r w:rsidR="00EE4C8F" w:rsidRPr="00187C10">
        <w:rPr>
          <w:b/>
          <w:sz w:val="16"/>
          <w:szCs w:val="16"/>
          <w14:ligatures w14:val="none"/>
        </w:rPr>
        <w:t>:</w:t>
      </w:r>
      <w:r w:rsidR="00EE4C8F">
        <w:rPr>
          <w:sz w:val="16"/>
          <w:szCs w:val="16"/>
          <w14:ligatures w14:val="none"/>
        </w:rPr>
        <w:t xml:space="preserve"> N</w:t>
      </w:r>
      <w:r>
        <w:rPr>
          <w:sz w:val="16"/>
          <w:szCs w:val="16"/>
          <w14:ligatures w14:val="none"/>
        </w:rPr>
        <w:t>°</w:t>
      </w:r>
      <w:sdt>
        <w:sdtPr>
          <w:rPr>
            <w:color w:val="0070C0"/>
            <w:sz w:val="16"/>
            <w:szCs w:val="16"/>
            <w14:ligatures w14:val="none"/>
          </w:rPr>
          <w:id w:val="861408163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Voie </w:t>
      </w:r>
      <w:sdt>
        <w:sdtPr>
          <w:rPr>
            <w:color w:val="0070C0"/>
            <w:sz w:val="16"/>
            <w:szCs w:val="16"/>
            <w14:ligatures w14:val="none"/>
          </w:rPr>
          <w:id w:val="-124902773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181486336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Commune </w:t>
      </w:r>
      <w:sdt>
        <w:sdtPr>
          <w:rPr>
            <w:color w:val="0070C0"/>
            <w:sz w:val="16"/>
            <w:szCs w:val="16"/>
            <w14:ligatures w14:val="none"/>
          </w:rPr>
          <w:id w:val="-310020858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128149225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-199447841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</w:t>
      </w:r>
      <w:r w:rsidRPr="00187C10">
        <w:rPr>
          <w:sz w:val="16"/>
          <w:szCs w:val="16"/>
          <w14:ligatures w14:val="none"/>
        </w:rPr>
        <w:t>l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2006965509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D3301" w:rsidRDefault="006B42E0" w:rsidP="000C18FE">
      <w:pPr>
        <w:widowControl w:val="0"/>
        <w:spacing w:before="40" w:after="20" w:line="300" w:lineRule="atLeast"/>
        <w:jc w:val="both"/>
        <w:rPr>
          <w:b/>
          <w:bCs/>
          <w:color w:val="0070C0"/>
          <w:sz w:val="16"/>
          <w:szCs w:val="16"/>
          <w14:ligatures w14:val="none"/>
        </w:rPr>
      </w:pPr>
      <w:r w:rsidRPr="004D51DB">
        <w:rPr>
          <w:b/>
          <w:bCs/>
          <w:sz w:val="16"/>
          <w:szCs w:val="16"/>
          <w14:ligatures w14:val="none"/>
        </w:rPr>
        <w:t xml:space="preserve">Situation avant ce contrat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860858660"/>
          <w:comboBox>
            <w:listItem w:value="Choisissez un élément."/>
            <w:listItem w:displayText="1 Scolaire" w:value="1 Scolaire"/>
            <w:listItem w:displayText="2 Prépa apprentissage" w:value="2 Prépa apprentissage"/>
            <w:listItem w:displayText="3 Etudiant" w:value="3 Etudiant"/>
            <w:listItem w:displayText="4 Contrat apprentissage" w:value="4 Contrat apprentissage"/>
            <w:listItem w:displayText="5 Contrat de professionnalisation" w:value="5 Contrat de professionnalisation"/>
            <w:listItem w:displayText="6 Contrat aidé" w:value="6 Contrat aidé"/>
            <w:listItem w:displayText="7 En formation au CFA sous statut de stagiaire de la formation professionnelle, avant conclusion d'un contrat d'apprentissage" w:value="7 En formation au CFA sous statut de stagiaire de la formation professionnelle, avant conclusion d'un contrat d'apprentissage"/>
            <w:listItem w:displayText="8 En formation , au CFA sans contrat sous statut de stagiaire de la formation professionnelle, à la suite d'une rupture d'un précédent contrat" w:value="8 En formation , au CFA sans contrat sous statut de stagiaire de la formation professionnelle, à la suite d'une rupture d'un précédent contrat"/>
            <w:listItem w:displayText="9 Autres situations sous statut de stagiaire de la formation professionnelle" w:value="9 Autres situations sous statut de stagiaire de la formation professionnelle"/>
            <w:listItem w:displayText="10 Salarié" w:value="10 Salarié"/>
            <w:listItem w:displayText="11 Personne à la recherche d'un emploi (inscrite ou non à Pôle Emploi)" w:value="11 Personne à la recherche d'un emploi (inscrite ou non à Pôle Emploi)"/>
            <w:listItem w:displayText="12 Inactif" w:value="12 Inactif"/>
          </w:comboBox>
        </w:sdtPr>
        <w:sdtEndPr/>
        <w:sdtContent>
          <w:r w:rsidR="00D128C3" w:rsidRPr="00D128C3">
            <w:rPr>
              <w:bCs/>
              <w:color w:val="0070C0"/>
              <w:sz w:val="16"/>
              <w:szCs w:val="16"/>
              <w14:ligatures w14:val="none"/>
            </w:rPr>
            <w:t>Choisissez un élément</w:t>
          </w:r>
        </w:sdtContent>
      </w:sdt>
      <w:r w:rsidR="00E75954">
        <w:rPr>
          <w:b/>
          <w:bCs/>
          <w:color w:val="0070C0"/>
          <w:sz w:val="16"/>
          <w:szCs w:val="16"/>
          <w14:ligatures w14:val="none"/>
        </w:rPr>
        <w:t xml:space="preserve"> </w:t>
      </w:r>
    </w:p>
    <w:p w:rsidR="006B42E0" w:rsidRPr="004D51DB" w:rsidRDefault="00E75954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F6588">
        <w:rPr>
          <w:b/>
          <w:bCs/>
          <w:color w:val="FF0000"/>
          <w:sz w:val="16"/>
          <w:szCs w:val="16"/>
          <w14:ligatures w14:val="none"/>
        </w:rPr>
        <w:t xml:space="preserve">Si </w:t>
      </w:r>
      <w:r w:rsidR="00EC1E8D" w:rsidRPr="001F6588">
        <w:rPr>
          <w:b/>
          <w:bCs/>
          <w:color w:val="FF0000"/>
          <w:sz w:val="16"/>
          <w:szCs w:val="16"/>
          <w14:ligatures w14:val="none"/>
        </w:rPr>
        <w:t xml:space="preserve">déjà </w:t>
      </w:r>
      <w:r w:rsidR="00491BFE" w:rsidRPr="001F6588">
        <w:rPr>
          <w:b/>
          <w:bCs/>
          <w:color w:val="FF0000"/>
          <w:sz w:val="16"/>
          <w:szCs w:val="16"/>
          <w14:ligatures w14:val="none"/>
        </w:rPr>
        <w:t xml:space="preserve">apprenti copie </w:t>
      </w:r>
      <w:r w:rsidRPr="001F6588">
        <w:rPr>
          <w:b/>
          <w:bCs/>
          <w:color w:val="FF0000"/>
          <w:sz w:val="16"/>
          <w:szCs w:val="16"/>
          <w14:ligatures w14:val="none"/>
        </w:rPr>
        <w:t>du précédent contrat</w:t>
      </w:r>
      <w:r w:rsidR="009D3301">
        <w:rPr>
          <w:b/>
          <w:bCs/>
          <w:color w:val="FF0000"/>
          <w:sz w:val="16"/>
          <w:szCs w:val="16"/>
          <w14:ligatures w14:val="none"/>
        </w:rPr>
        <w:t xml:space="preserve"> avec le numéro d’enregistrement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 xml:space="preserve"> et</w:t>
      </w:r>
      <w:r w:rsidR="00AE643D" w:rsidRPr="001F6588">
        <w:rPr>
          <w:b/>
          <w:bCs/>
          <w:color w:val="FF0000"/>
          <w:sz w:val="16"/>
          <w:szCs w:val="16"/>
          <w14:ligatures w14:val="none"/>
        </w:rPr>
        <w:t xml:space="preserve"> 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>sa rupture éventuelle</w:t>
      </w:r>
      <w:r w:rsidRPr="00430F92">
        <w:rPr>
          <w:b/>
          <w:bCs/>
          <w:color w:val="FF0000"/>
          <w:sz w:val="16"/>
          <w:szCs w:val="16"/>
          <w14:ligatures w14:val="none"/>
        </w:rPr>
        <w:t xml:space="preserve"> </w:t>
      </w:r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Dernier diplôme préparé</w:t>
      </w:r>
      <w:r w:rsidR="00704197" w:rsidRPr="00704197">
        <w:rPr>
          <w:b/>
          <w:color w:val="0070C0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59623529"/>
          <w:comboBox>
            <w:listItem w:value="Choisissez un élément."/>
            <w:listItem w:displayText="13 Aucun diplôme ni titre professionnel" w:value="13 Aucun diplôme ni titre professionnel"/>
            <w:listItem w:displayText="25 Diplôme National du Brevet" w:value="25 Diplôme National du Brevet"/>
            <w:listItem w:displayText="26 Certificat de formation générale" w:value="26 Certificat de formation générale"/>
            <w:listItem w:displayText="33 CAP" w:value="33 CAP"/>
            <w:listItem w:displayText="34 BEP" w:value="34 BEP"/>
            <w:listItem w:displayText="35 Mention complémentaire" w:value="35 Mention complémentaire"/>
            <w:listItem w:displayText="38 Autre diplôme ou titre de niveau CAP/BEP" w:value="38 Autre diplôme ou titre de niveau CAP/BEP"/>
            <w:listItem w:displayText="41 Baccalauréat professionnel" w:value="41 Baccalauréat professionnel"/>
            <w:listItem w:displayText="42 Baccalauréat général" w:value="42 Baccalauréat général"/>
            <w:listItem w:displayText="43 Baccalauréat technologique" w:value="43 Baccalauréat technologique"/>
            <w:listItem w:displayText="49 Autre diplôme ou titre de niveau bac" w:value="49 Autre diplôme ou titre de niveau bac"/>
            <w:listItem w:displayText="54 Brevet de Technicien Supérieur" w:value="54 Brevet de Technicien Supérieur"/>
            <w:listItem w:displayText="55 Diplôme Universitaire de Technologie" w:value="55 Diplôme Universitaire de Technologie"/>
            <w:listItem w:displayText="58 Autre diplôme ou titre de niveau bac+2" w:value="58 Autre diplôme ou titre de niveau bac+2"/>
            <w:listItem w:displayText="61 1ère année de Master" w:value="61 1ère année de Master"/>
            <w:listItem w:displayText="62 Licence professionnelle" w:value="62 Licence professionnelle"/>
            <w:listItem w:displayText="63 Licence générale" w:value="63 Licence générale"/>
            <w:listItem w:displayText="64 Bachelor Universitaire de Technologie BUT" w:value="64 Bachelor Universitaire de Technologie BUT"/>
            <w:listItem w:displayText="69 Autre diplôme ou titre de niveau bac+3 ou 4" w:value="69 Autre diplôme ou titre de niveau bac+3 ou 4"/>
            <w:listItem w:displayText="71 Master professionnel/DESS" w:value="71 Master professionnel/DESS"/>
            <w:listItem w:displayText="72 Master recherche/DEA" w:value="72 Master recherche/DEA"/>
            <w:listItem w:displayText="73 Master indifférencié" w:value="73 Master indifférencié"/>
            <w:listItem w:displayText="74 Diplôme d'ingénieur, diplôme d'école de commerce" w:value="74 Diplôme d'ingénieur, diplôme d'école de commerce"/>
            <w:listItem w:displayText="79 Autre diplôme ou titre de niveau bac+5 ou plus" w:value="79 Autre diplôme ou titre de niveau bac+5 ou plus"/>
            <w:listItem w:displayText="80 Doctorat" w:value="80 Doctorat"/>
          </w:comboBox>
        </w:sdtPr>
        <w:sdtContent>
          <w:r w:rsidR="007F0149" w:rsidRPr="007F0149">
            <w:rPr>
              <w:color w:val="0070C0"/>
              <w:sz w:val="16"/>
              <w:szCs w:val="16"/>
              <w14:ligatures w14:val="none"/>
            </w:rPr>
            <w:t xml:space="preserve">Cliquez ici pour entrer du </w:t>
          </w:r>
          <w:proofErr w:type="gramStart"/>
          <w:r w:rsidR="007F0149" w:rsidRPr="007F0149">
            <w:rPr>
              <w:color w:val="0070C0"/>
              <w:sz w:val="16"/>
              <w:szCs w:val="16"/>
              <w14:ligatures w14:val="none"/>
            </w:rPr>
            <w:t>texte.</w:t>
          </w:r>
        </w:sdtContent>
      </w:sdt>
      <w:r w:rsidRPr="00625460">
        <w:rPr>
          <w:b/>
          <w:sz w:val="16"/>
          <w:szCs w:val="16"/>
          <w14:ligatures w14:val="none"/>
        </w:rPr>
        <w:t>,</w:t>
      </w:r>
      <w:proofErr w:type="gramEnd"/>
      <w:r w:rsidRPr="00625460">
        <w:rPr>
          <w:b/>
          <w:sz w:val="16"/>
          <w:szCs w:val="16"/>
          <w14:ligatures w14:val="none"/>
        </w:rPr>
        <w:t xml:space="preserve"> intitulé précis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176997839"/>
          <w:showingPlcHdr/>
        </w:sdtPr>
        <w:sdtEndPr/>
        <w:sdtContent>
          <w:bookmarkStart w:id="0" w:name="_GoBack"/>
          <w:r w:rsidR="00897761">
            <w:rPr>
              <w:color w:val="0070C0"/>
              <w:sz w:val="16"/>
              <w:szCs w:val="16"/>
              <w14:ligatures w14:val="none"/>
            </w:rPr>
            <w:t xml:space="preserve">     </w:t>
          </w:r>
          <w:bookmarkEnd w:id="0"/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Dernière classe/ année suivie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436571234"/>
          <w:showingPlcHdr/>
          <w:comboBox>
            <w:listItem w:value="Choisissez un élément."/>
            <w:listItem w:displayText="01 obtention du diplôme" w:value="01 obtention du diplôme"/>
            <w:listItem w:displayText="11 1ere année du cycle validéé" w:value="11 1ere année du cycle validéé"/>
            <w:listItem w:displayText="12 1ere année du cycle non validée" w:value="12 1ere année du cycle non validée"/>
            <w:listItem w:displayText="21 2eme année du cylce validée" w:value="21 2eme année du cylce validée"/>
            <w:listItem w:displayText="22 2eme année du cycle non validée" w:value="22 2eme année du cycle non validée"/>
            <w:listItem w:displayText="31 3eme année du cylce validée" w:value="31 3eme année du cylce validée"/>
            <w:listItem w:displayText="32 3eme année du cycle non validée" w:value="32 3eme année du cycle non validée"/>
            <w:listItem w:displayText="40 classe de 3eme collège achevée" w:value="40 classe de 3eme collège achevée"/>
            <w:listItem w:displayText="41 arrêt en cours d'année de 3eme collège" w:value="41 arrêt en cours d'année de 3eme collège"/>
            <w:listItem w:displayText="42 arrêt en cours d'année de 4eme collège" w:value="42 arrêt en cours d'année de 4eme collèg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Diplôme ou titre le plus élevé obtenu si différent du précédent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52435959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Pr="004D51DB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Reconnaissance travailleur handicapé</w:t>
      </w:r>
      <w:r>
        <w:rPr>
          <w:sz w:val="16"/>
          <w:szCs w:val="16"/>
          <w14:ligatures w14:val="none"/>
        </w:rPr>
        <w:t xml:space="preserve"> </w:t>
      </w:r>
      <w:r w:rsidR="00AE643D"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153155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6A2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39096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non </w:t>
      </w:r>
    </w:p>
    <w:p w:rsidR="00F46208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Si l’apprenti est mineur</w:t>
      </w:r>
      <w:r w:rsidRPr="00674F00">
        <w:rPr>
          <w:b/>
          <w:sz w:val="16"/>
          <w:szCs w:val="16"/>
          <w14:ligatures w14:val="none"/>
        </w:rPr>
        <w:t xml:space="preserve"> </w:t>
      </w:r>
      <w:r w:rsidR="00AE643D">
        <w:rPr>
          <w:b/>
          <w:sz w:val="16"/>
          <w:szCs w:val="16"/>
          <w14:ligatures w14:val="none"/>
        </w:rPr>
        <w:t xml:space="preserve">NOM </w:t>
      </w:r>
      <w:r w:rsidR="000340CA">
        <w:rPr>
          <w:b/>
          <w:sz w:val="16"/>
          <w:szCs w:val="16"/>
          <w14:ligatures w14:val="none"/>
        </w:rPr>
        <w:t xml:space="preserve">de naissance </w:t>
      </w:r>
      <w:r w:rsidR="00AE643D">
        <w:rPr>
          <w:b/>
          <w:sz w:val="16"/>
          <w:szCs w:val="16"/>
          <w14:ligatures w14:val="none"/>
        </w:rPr>
        <w:t>et P</w:t>
      </w:r>
      <w:r w:rsidR="006B42E0" w:rsidRPr="00674F00">
        <w:rPr>
          <w:b/>
          <w:sz w:val="16"/>
          <w:szCs w:val="16"/>
          <w14:ligatures w14:val="none"/>
        </w:rPr>
        <w:t>rénom</w:t>
      </w:r>
      <w:r w:rsidR="006B42E0">
        <w:rPr>
          <w:sz w:val="16"/>
          <w:szCs w:val="16"/>
          <w14:ligatures w14:val="none"/>
        </w:rPr>
        <w:t xml:space="preserve"> </w:t>
      </w:r>
      <w:r w:rsidR="00AE643D">
        <w:rPr>
          <w:b/>
          <w:bCs/>
          <w:sz w:val="16"/>
          <w:szCs w:val="16"/>
          <w14:ligatures w14:val="none"/>
        </w:rPr>
        <w:t>du représentant légal</w:t>
      </w:r>
      <w:r w:rsidR="006B42E0">
        <w:rPr>
          <w:b/>
          <w:bCs/>
          <w:sz w:val="16"/>
          <w:szCs w:val="16"/>
          <w14:ligatures w14:val="none"/>
        </w:rPr>
        <w:t xml:space="preserve"> </w:t>
      </w:r>
      <w:r w:rsidR="00F46208">
        <w:rPr>
          <w:b/>
          <w:bCs/>
          <w:sz w:val="16"/>
          <w:szCs w:val="16"/>
          <w14:ligatures w14:val="none"/>
        </w:rPr>
        <w:t> </w:t>
      </w:r>
      <w:sdt>
        <w:sdtPr>
          <w:rPr>
            <w:color w:val="0070C0"/>
            <w:sz w:val="16"/>
            <w:szCs w:val="16"/>
            <w14:ligatures w14:val="none"/>
          </w:rPr>
          <w:id w:val="39564221"/>
          <w:showingPlcHdr/>
        </w:sdtPr>
        <w:sdtEndPr/>
        <w:sdtContent>
          <w:r w:rsidR="006B42E0"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 w:rsidR="006B42E0">
        <w:rPr>
          <w:sz w:val="16"/>
          <w:szCs w:val="16"/>
          <w14:ligatures w14:val="none"/>
        </w:rPr>
        <w:t xml:space="preserve">   </w:t>
      </w:r>
    </w:p>
    <w:p w:rsidR="00AE643D" w:rsidRDefault="00AE643D" w:rsidP="00AE643D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246889754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1643301295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Courriel </w:t>
      </w:r>
      <w:sdt>
        <w:sdtPr>
          <w:rPr>
            <w:color w:val="0070C0"/>
            <w:sz w:val="16"/>
            <w:szCs w:val="16"/>
            <w14:ligatures w14:val="none"/>
          </w:rPr>
          <w:id w:val="-1640099886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F46208" w:rsidRDefault="00AE643D" w:rsidP="00AE643D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EC1E8D">
        <w:rPr>
          <w:sz w:val="16"/>
          <w:szCs w:val="16"/>
          <w14:ligatures w14:val="none"/>
        </w:rPr>
        <w:t xml:space="preserve">Représentant légal : </w:t>
      </w:r>
      <w:sdt>
        <w:sdtPr>
          <w:rPr>
            <w:sz w:val="16"/>
            <w:szCs w:val="16"/>
            <w14:ligatures w14:val="none"/>
          </w:rPr>
          <w:id w:val="16846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Mère  </w:t>
      </w:r>
      <w:sdt>
        <w:sdtPr>
          <w:rPr>
            <w:sz w:val="16"/>
            <w:szCs w:val="16"/>
            <w14:ligatures w14:val="none"/>
          </w:rPr>
          <w:id w:val="15455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Père  </w:t>
      </w:r>
      <w:sdt>
        <w:sdtPr>
          <w:rPr>
            <w:sz w:val="16"/>
            <w:szCs w:val="16"/>
            <w14:ligatures w14:val="none"/>
          </w:rPr>
          <w:id w:val="8418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Tuteur</w:t>
      </w:r>
      <w:r w:rsidR="006B42E0" w:rsidRPr="006B42E0">
        <w:rPr>
          <w:sz w:val="16"/>
          <w:szCs w:val="16"/>
          <w14:ligatures w14:val="none"/>
        </w:rPr>
        <w:t xml:space="preserve"> 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Adresse (si différente du jeune) N°</w:t>
      </w:r>
      <w:sdt>
        <w:sdtPr>
          <w:rPr>
            <w:color w:val="0070C0"/>
            <w:sz w:val="16"/>
            <w:szCs w:val="16"/>
            <w14:ligatures w14:val="none"/>
          </w:rPr>
          <w:id w:val="1578169183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Voie </w:t>
      </w:r>
      <w:sdt>
        <w:sdtPr>
          <w:rPr>
            <w:color w:val="0070C0"/>
            <w:sz w:val="16"/>
            <w:szCs w:val="16"/>
            <w14:ligatures w14:val="none"/>
          </w:rPr>
          <w:id w:val="-266469446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417319757"/>
          <w:showingPlcHdr/>
        </w:sdtPr>
        <w:sdtEndPr/>
        <w:sdtContent>
          <w:r w:rsidR="00D214CD"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Commune </w:t>
      </w:r>
      <w:sdt>
        <w:sdtPr>
          <w:rPr>
            <w:color w:val="0070C0"/>
            <w:sz w:val="16"/>
            <w:szCs w:val="16"/>
            <w14:ligatures w14:val="none"/>
          </w:rPr>
          <w:id w:val="-25866070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35CE5" wp14:editId="2DFF988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520815" cy="209550"/>
                <wp:effectExtent l="0" t="0" r="1333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96" w:rsidRPr="009040AA" w:rsidRDefault="00F4199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VISITE MEDICALE : Dates d’INSISPONIBILITE du jeune en été :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70C0"/>
                                  <w:sz w:val="16"/>
                                  <w:szCs w:val="16"/>
                                  <w14:ligatures w14:val="none"/>
                                </w:rPr>
                                <w:id w:val="-1213719402"/>
                                <w:showingPlcHdr/>
                              </w:sdtPr>
                              <w:sdtEndPr/>
                              <w:sdtContent>
                                <w:r w:rsidR="001F6588" w:rsidRPr="005474BD">
                                  <w:rPr>
                                    <w:rStyle w:val="Textedelespacerserv"/>
                                    <w:rFonts w:eastAsiaTheme="minorHAnsi"/>
                                    <w:color w:val="0070C0"/>
                                    <w:sz w:val="16"/>
                                    <w:szCs w:val="16"/>
                                  </w:rPr>
                                  <w:t>Cliquez ici pour entrer du texte.</w:t>
                                </w:r>
                              </w:sdtContent>
                            </w:sdt>
                            <w:r w:rsidR="001F6588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0;margin-top:10.45pt;width:513.4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OBmwIAAL4FAAAOAAAAZHJzL2Uyb0RvYy54bWysVEtPGzEQvlfqf7B8L5uEhELEBqUgqkoI&#10;UEOF1JvjtYmF7XFtJ7vh13fs3Q3hcaHqZXfs+WY8883j9KwxmmyEDwpsSYcHA0qE5VAp+1DSX3eX&#10;X44p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DyajAbH&#10;wwklHHWjwclkkitQPFs7H+J3AYYkoaQeC5h5ZZurEDEShPaQ9FgArapLpXU+pKYR59qTDcNy65hj&#10;RIsXKG1JjZEc4tNvPCTXO/ulZvwxZfnSA560TZYit1cXVmKoZSJLcatFwmj7U0ikNxPyToyMc2F3&#10;cWZ0QknM6COGHf45qo8Yt3mgRX4ZbNwZG2XBtyy9pLZ67KmVLR5J2ss7ibFZNrmvDvtGWUK1xf7x&#10;0A5hcPxSId9XLMRb5nHqsGVwk8Qb/EgNWCToJEpW4J/eu094HAbUUlLjFJc0/FkzLyjRPyyOyclw&#10;PE5jnw/jydcRHvy+ZrmvsWtzDtg5Q9xZjmcx4aPuRenB3OPCmadXUcUsx7dLGnvxPLa7BRcWF/N5&#10;BuGgOxav7MLx5DqxnPrsrrln3nV9nmbtGvp5Z9NX7d5ik6WF+TqCVHkWEs8tqx3/uCRyu3YLLW2h&#10;/XNGPa/d2V8AAAD//wMAUEsDBBQABgAIAAAAIQAW+OE02gAAAAcBAAAPAAAAZHJzL2Rvd25yZXYu&#10;eG1sTI/BTsMwEETvSPyDtUjcqE0QVRKyqQAVLpwoiLMbu7ZFvI5sNw1/j3uC245mNPO22yx+ZLOO&#10;yQVCuF0JYJqGoBwZhM+Pl5saWMqSlBwDaYQfnWDTX150slXhRO963mXDSgmlViLYnKeW8zRY7WVa&#10;hUlT8Q4hepmLjIarKE+l3I+8EmLNvXRUFqyc9LPVw/fu6BG2T6YxQy2j3dbKuXn5OryZV8Trq+Xx&#10;AVjWS/4Lwxm/oENfmPbhSCqxEaE8khEq0QA7u6Jal2uPcH/XAO87/p+//wUAAP//AwBQSwECLQAU&#10;AAYACAAAACEAtoM4kv4AAADhAQAAEwAAAAAAAAAAAAAAAAAAAAAAW0NvbnRlbnRfVHlwZXNdLnht&#10;bFBLAQItABQABgAIAAAAIQA4/SH/1gAAAJQBAAALAAAAAAAAAAAAAAAAAC8BAABfcmVscy8ucmVs&#10;c1BLAQItABQABgAIAAAAIQBpr/OBmwIAAL4FAAAOAAAAAAAAAAAAAAAAAC4CAABkcnMvZTJvRG9j&#10;LnhtbFBLAQItABQABgAIAAAAIQAW+OE02gAAAAcBAAAPAAAAAAAAAAAAAAAAAPUEAABkcnMvZG93&#10;bnJldi54bWxQSwUGAAAAAAQABADzAAAA/AUAAAAA&#10;" fillcolor="white [3201]" strokeweight=".5pt">
                <v:textbox>
                  <w:txbxContent>
                    <w:p w:rsidR="00F41996" w:rsidRPr="009040AA" w:rsidRDefault="00F41996">
                      <w:pP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</w:pP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VISITE MEDICALE : Dates d’INSISPONIBILITE du jeune en été :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color w:val="0070C0"/>
                            <w:sz w:val="16"/>
                            <w:szCs w:val="16"/>
                            <w14:ligatures w14:val="none"/>
                          </w:rPr>
                          <w:id w:val="-1213719402"/>
                          <w:showingPlcHdr/>
                        </w:sdtPr>
                        <w:sdtEndPr/>
                        <w:sdtContent>
                          <w:r w:rsidR="001F6588" w:rsidRPr="005474BD">
                            <w:rPr>
                              <w:rStyle w:val="Textedelespacerserv"/>
                              <w:rFonts w:eastAsiaTheme="minorHAnsi"/>
                              <w:color w:val="0070C0"/>
                              <w:sz w:val="16"/>
                              <w:szCs w:val="16"/>
                            </w:rPr>
                            <w:t>Cliquez ici pour entrer du texte.</w:t>
                          </w:r>
                        </w:sdtContent>
                      </w:sdt>
                      <w:r w:rsidR="001F6588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1E8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E76C94" wp14:editId="6E3D5968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546215" cy="212090"/>
                <wp:effectExtent l="0" t="0" r="698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2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Le maître d’apprentissage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16.8pt;width:515.45pt;height:1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ikGQMAAI0GAAAOAAAAZHJzL2Uyb0RvYy54bWysVduOmzAQfa/Uf7D8znIJl4CWrJJsqCpt&#10;L9Ju1WcHTLAKNrWdkG3Vf+/YJFnSvlRtX5DHHh/PnJkz3N4duxYdqFRM8Bz7Nx5GlJeiYnyX409P&#10;hTPHSGnCK9IKTnP8TBW+W7x+dTv0GQ1EI9qKSgQgXGVDn+NG6z5zXVU2tCPqRvSUw2EtZEc0mHLn&#10;VpIMgN61buB5sTsIWfVSlFQp2L0fD/HC4tc1LfWHulZUozbHEJu2X2m/W/N1F7ck20nSN6w8hUH+&#10;IoqOMA6PXqDuiSZoL9lvUB0rpVCi1jel6FxR16ykNgfIxvd+yeaxIT21uQA5qr/QpP4fbPn+8FEi&#10;VkHtIow46aBGT/So0UockR8bfoZeZeD22IOjPsI++NpcVf8gyi8KcbFuCN/RpZRiaCipID7f3HQn&#10;V0ccZUC2wztRwTtkr4UFOtayM+QBHQjQoU7Pl9qYWErYjKMwDkyMJZwFfuCltnguyc63e6n0Gyo6&#10;ZBY5llB7i04OD0qbaEh2djGPKdGyqmBtaw25265biQ4E+qQo1p53Rr9ya7lx5sJcGxHHHWo7bXyG&#10;ZBAyLI2nCd52wffUD0JvFaROEc8TJyzCyEkTb+54frpKYy9Mw/vihwnXD7OGVRXlD4zTc0f64Z9V&#10;/KSNsZdsT6Ihx2kUAG+k3YFCT216lZUVG72kX30Zy9vuO6jTSMlJKLAFcppsAaeX25bhK+COaRB3&#10;y7ocz4HRkVOSmRbZ8AoIJJkmrB3X7nXqFg34u6ZxWUReEs7mTpJEMyecbTxnNS/WznLtx3GyWa1X&#10;G/+axo0tjfp3Jm0g5zobQ+whu8emGlDFTMPNojTwMRgwXoJkzPfEeqklRlLoz0w3VtSmvQ2GmvZd&#10;Av0RJFY4E/SRiJeHJzydcnuhCspxbj6rPSO3UXj6uD1amYdnSW9F9QxihKis4mCGw6IR8htGA8zD&#10;HKuveyIpRu1bDoKexVESwwCdGnJqbKcG4SVA5VhD39nlWo9Dd99LtmvgpbHHuFjCEKiZ1aeZFmNU&#10;kJExYObZ3E7z2QzVqW29Xv4ii58AAAD//wMAUEsDBBQABgAIAAAAIQDp2Mdw2wAAAAcBAAAPAAAA&#10;ZHJzL2Rvd25yZXYueG1sTI/BTsMwEETvSPyDtUjcqF0iUgjZVIDEEUEKHLg58TaxiNdR7Kbh73FP&#10;cBzNaOZNuV3cIGaagvWMsF4pEMStN5Y7hI/356tbECFqNnrwTAg/FGBbnZ+VujD+yDXNu9iJVMKh&#10;0Ah9jGMhZWh7cjqs/EicvL2fnI5JTp00kz6mcjfIa6Vy6bTltNDrkZ56ar93B4ew36w/X+Pj/GLf&#10;boavpo61ts2CeHmxPNyDiLTEvzCc8BM6VImp8Qc2QQwI6UhEyLIcxMlVmboD0SDkGwWyKuV//uoX&#10;AAD//wMAUEsBAi0AFAAGAAgAAAAhALaDOJL+AAAA4QEAABMAAAAAAAAAAAAAAAAAAAAAAFtDb250&#10;ZW50X1R5cGVzXS54bWxQSwECLQAUAAYACAAAACEAOP0h/9YAAACUAQAACwAAAAAAAAAAAAAAAAAv&#10;AQAAX3JlbHMvLnJlbHNQSwECLQAUAAYACAAAACEAeWjIpBkDAACNBgAADgAAAAAAAAAAAAAAAAAu&#10;AgAAZHJzL2Uyb0RvYy54bWxQSwECLQAUAAYACAAAACEA6djHcNsAAAAH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Le 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F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</w:p>
    <w:p w:rsidR="007B36F6" w:rsidRDefault="00897761" w:rsidP="007B36F6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404732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36F6" w:rsidRPr="00557C1E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7B36F6" w:rsidRPr="00557C1E">
        <w:rPr>
          <w:i/>
          <w:sz w:val="16"/>
          <w:szCs w:val="16"/>
          <w14:ligatures w14:val="none"/>
        </w:rPr>
        <w:t xml:space="preserve"> L’entreprise certifie que le Maître d’Apprentissage a bien 2 ans d’expérience dans le domaine d’activité visé ou 1 an + diplôme équivalent au diplôme préparé par l’apprenti.</w:t>
      </w:r>
    </w:p>
    <w:p w:rsidR="008634FD" w:rsidRDefault="008634FD" w:rsidP="00F230AC">
      <w:pPr>
        <w:widowControl w:val="0"/>
        <w:spacing w:before="240" w:after="20" w:line="200" w:lineRule="atLeast"/>
        <w:jc w:val="both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 xml:space="preserve">NOM </w:t>
      </w:r>
      <w:r w:rsidR="000340CA">
        <w:rPr>
          <w:b/>
          <w:sz w:val="16"/>
          <w:szCs w:val="16"/>
          <w14:ligatures w14:val="none"/>
        </w:rPr>
        <w:t xml:space="preserve">de naissance </w:t>
      </w:r>
      <w:r>
        <w:rPr>
          <w:b/>
          <w:sz w:val="16"/>
          <w:szCs w:val="16"/>
          <w14:ligatures w14:val="none"/>
        </w:rPr>
        <w:t xml:space="preserve">et </w:t>
      </w:r>
      <w:r w:rsidRPr="006B42E0">
        <w:rPr>
          <w:b/>
          <w:sz w:val="16"/>
          <w:szCs w:val="16"/>
          <w14:ligatures w14:val="none"/>
        </w:rPr>
        <w:t xml:space="preserve">Prénom </w:t>
      </w:r>
      <w:r>
        <w:rPr>
          <w:b/>
          <w:sz w:val="16"/>
          <w:szCs w:val="16"/>
          <w14:ligatures w14:val="none"/>
        </w:rPr>
        <w:t>du maître d’apprentissage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536578356"/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0340CA" w:rsidRDefault="008634FD" w:rsidP="00F230AC">
      <w:pPr>
        <w:widowControl w:val="0"/>
        <w:spacing w:before="40" w:after="20" w:line="200" w:lineRule="atLeast"/>
        <w:rPr>
          <w:color w:val="0070C0"/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>Date de naissance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806225148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 </w:t>
      </w:r>
    </w:p>
    <w:p w:rsidR="000340CA" w:rsidRDefault="000340CA" w:rsidP="00F230AC">
      <w:pPr>
        <w:widowControl w:val="0"/>
        <w:spacing w:before="40" w:after="20" w:line="200" w:lineRule="atLeast"/>
        <w:rPr>
          <w:color w:val="0070C0"/>
          <w:sz w:val="16"/>
          <w:szCs w:val="16"/>
          <w14:ligatures w14:val="none"/>
        </w:rPr>
      </w:pPr>
      <w:r w:rsidRPr="000340CA">
        <w:rPr>
          <w:b/>
          <w:color w:val="000000" w:themeColor="text1"/>
          <w:sz w:val="16"/>
          <w:szCs w:val="16"/>
          <w14:ligatures w14:val="none"/>
        </w:rPr>
        <w:t>Courriel</w:t>
      </w:r>
      <w:r>
        <w:rPr>
          <w:b/>
          <w:color w:val="000000" w:themeColor="text1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97613166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color w:val="0070C0"/>
          <w:sz w:val="16"/>
          <w:szCs w:val="16"/>
          <w14:ligatures w14:val="none"/>
        </w:rPr>
        <w:t xml:space="preserve">                 </w:t>
      </w:r>
      <w:r w:rsidRPr="000340CA">
        <w:rPr>
          <w:b/>
          <w:color w:val="000000" w:themeColor="text1"/>
          <w:sz w:val="16"/>
          <w:szCs w:val="16"/>
          <w14:ligatures w14:val="none"/>
        </w:rPr>
        <w:t xml:space="preserve">Emploi occupé </w:t>
      </w:r>
      <w:sdt>
        <w:sdtPr>
          <w:rPr>
            <w:color w:val="0070C0"/>
            <w:sz w:val="16"/>
            <w:szCs w:val="16"/>
            <w14:ligatures w14:val="none"/>
          </w:rPr>
          <w:id w:val="113066695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0340CA" w:rsidRDefault="000340CA" w:rsidP="00F230AC">
      <w:pPr>
        <w:widowControl w:val="0"/>
        <w:spacing w:before="40" w:after="20" w:line="200" w:lineRule="atLeast"/>
        <w:rPr>
          <w:color w:val="0070C0"/>
          <w:sz w:val="16"/>
          <w:szCs w:val="16"/>
          <w14:ligatures w14:val="none"/>
        </w:rPr>
      </w:pPr>
      <w:r w:rsidRPr="000340CA">
        <w:rPr>
          <w:b/>
          <w:color w:val="000000" w:themeColor="text1"/>
          <w:sz w:val="16"/>
          <w:szCs w:val="16"/>
          <w14:ligatures w14:val="none"/>
        </w:rPr>
        <w:lastRenderedPageBreak/>
        <w:t>Intitulé du diplôme ou titre le plus élevé obtenu</w:t>
      </w:r>
      <w:r>
        <w:rPr>
          <w:b/>
          <w:color w:val="000000" w:themeColor="text1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83907127"/>
          <w:showingPlcHdr/>
        </w:sdtPr>
        <w:sdtEndPr/>
        <w:sdtContent>
          <w:r w:rsidRPr="0045087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450878" w:rsidRDefault="007D09CC" w:rsidP="00450878">
      <w:pPr>
        <w:widowControl w:val="0"/>
        <w:spacing w:before="40" w:after="20" w:line="300" w:lineRule="atLeast"/>
        <w:rPr>
          <w:b/>
          <w:color w:val="000000" w:themeColor="text1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46A2963" wp14:editId="77C26C1D">
                <wp:simplePos x="0" y="0"/>
                <wp:positionH relativeFrom="margin">
                  <wp:posOffset>-29210</wp:posOffset>
                </wp:positionH>
                <wp:positionV relativeFrom="paragraph">
                  <wp:posOffset>27305</wp:posOffset>
                </wp:positionV>
                <wp:extent cx="6583045" cy="210185"/>
                <wp:effectExtent l="0" t="0" r="825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1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3pt;margin-top:2.15pt;width:518.35pt;height:16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3iGwMAAIsGAAAOAAAAZHJzL2Uyb0RvYy54bWysVclu2zAQvRfoPxC8K1qsxRaiBLFjFQXS&#10;BUiKnmmRsohKpErSkdOi/94h5UVuL0Xbi0FSw8eZN++Nr2/3XYuemdJcigKHVwFGTFSScrEt8Ken&#10;0ptjpA0RlLRSsAK/MI1vb16/uh76nEWykS1lCgGI0PnQF7gxps99X1cN64i+kj0T8LGWqiMGtmrr&#10;U0UGQO9aPwqC1B+kor2SFdMaTu/Hj/jG4dc1q8yHutbMoLbAkJtxv8r9buyvf3NN8q0ifcOrQxrk&#10;L7LoCBfw6AnqnhiCdor/BtXxSkkta3NVyc6Xdc0r5mqAasLgl2oeG9IzVwuQo/sTTfr/wVbvnz8q&#10;xCn0DiNBOmjRE9sbtJR7lFp2hl7nEPTYQ5jZw7GNtJXq/kFWXzQSctUQsWV3SsmhYYRCdqG96U+u&#10;jjjagmyGd5LCM2RnpAPa16qzgEAGAnTo0supMzaVCg7TZD4L4gSjCr5FYRDOE/cEyY+3e6XNGyY7&#10;ZBcFVtB5h06eH7Sx2ZD8GOKyly2nJW9bt1HbzapV6JmASspyFQROGHBFT8NaYYOFtNdGxPGEOZ2N&#10;z5AcUoaljbTJOw18X4RRHCyjhVem88yLyzjxFlkw94JwsVykQbyI78sfNt0wzhtOKRMPXLCjHsP4&#10;z/p9cMaoJKdINBR4kUTAG2m34M+DSC+qclZjp/Lpl7G97a6DPo2UHGwCR2CmyZElyBrV3nYMXwB3&#10;3IC1W94VeA6MjpyS3EpkLSgQSHJDeDuu/cvSHRrwd0njXZkEWTybe1mWzLx4tg685bxceXerME2z&#10;9XK1XIeXNK5da/S/M+kSOfbZbuQOqnts6IAot4KbJYsILEQ5DJcoG+s9sF4ZhZGS5jM3jbO0lbfF&#10;0FPdZaCPKDuo+oQ+EnF+eMLTobYzVdCOo/ic96zdRuOZ/WbvTO5cY325kfQFzAhZOcfBBIdFI9U3&#10;jAaYhgXWX3dEMYzatwIMPUuTLIXxOd2o6WYz3RBRAVSBDejOLVdmHLm7XvFtAy+NGhPyDoZAzZ0/&#10;z1lBRXYDE8/VdpjOdqRO9y7q/B9y8xMAAP//AwBQSwMEFAAGAAgAAAAhADKDtb3dAAAACAEAAA8A&#10;AABkcnMvZG93bnJldi54bWxMjzFPwzAUhHck/oP1kNhaJ01oq5CXCpAYEaTA0M2J3cTCfo5iNw3/&#10;Hncq4+lOd9+Vu9kaNqnRa0cI6TIBpqh1UlOH8PX5utgC80GQFMaRQvhVHnbV7U0pCunOVKtpHzoW&#10;S8gXAqEPYSg4922vrPBLNyiK3tGNVoQox47LUZxjuTV8lSRrboWmuNCLQb30qv3ZnyzCcZN+v4fn&#10;6U1/PJhDU4da6GZGvL+bnx6BBTWHaxgu+BEdqsjUuBNJzwzCIl/HJEKeAbvYSbZKgTUI2SYHXpX8&#10;/4HqDwAA//8DAFBLAQItABQABgAIAAAAIQC2gziS/gAAAOEBAAATAAAAAAAAAAAAAAAAAAAAAABb&#10;Q29udGVudF9UeXBlc10ueG1sUEsBAi0AFAAGAAgAAAAhADj9If/WAAAAlAEAAAsAAAAAAAAAAAAA&#10;AAAALwEAAF9yZWxzLy5yZWxzUEsBAi0AFAAGAAgAAAAhAIrCHeIbAwAAiwYAAA4AAAAAAAAAAAAA&#10;AAAALgIAAGRycy9lMm9Eb2MueG1sUEsBAi0AFAAGAAgAAAAhADKDtb3dAAAACAEAAA8AAAAAAAAA&#10;AAAAAAAAdQUAAGRycy9kb3ducmV2LnhtbFBLBQYAAAAABAAEAPMAAAB/BgAAAAA=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2E0" w:rsidRPr="00674F00">
        <w:rPr>
          <w:b/>
          <w:sz w:val="16"/>
          <w:szCs w:val="16"/>
          <w14:ligatures w14:val="none"/>
        </w:rPr>
        <w:t xml:space="preserve">Type de contrat ou avenant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408995931"/>
          <w:showingPlcHdr/>
          <w:comboBox>
            <w:listItem w:value="Choisissez un élément."/>
            <w:listItem w:displayText="11 1er contrat de l'apprenti" w:value="11 1er contrat de l'apprenti"/>
            <w:listItem w:displayText="21 Nouveau contrat chez le même employeur" w:value="21 Nouveau contrat chez le même employeur"/>
            <w:listItem w:displayText="22 Nouveau contrat  chez un nouvel employeur" w:value="22 Nouveau contrat  chez un nouvel employeur"/>
            <w:listItem w:displayText="23 Contrat suite à une rupture" w:value="23 Contrat suite à une rupture"/>
            <w:listItem w:displayText="31 Avenant pour modification de la situation juridique de l'employeur" w:value="31 Avenant pour modification de la situation juridique de l'employeur"/>
            <w:listItem w:displayText="33 Avenant suite à l'échec à l'examen" w:value="33 Avenant suite à l'échec à l'examen"/>
            <w:listItem w:displayText="35 Avenant modification du diplôme préparé" w:value="35 Avenant modification du diplôme préparé"/>
            <w:listItem w:displayText="36 Avenant autres changements : MA, durée de travail... " w:value="36 Avenant autres changements : MA, durée de travail... "/>
          </w:comboBox>
        </w:sdtPr>
        <w:sdtEndPr/>
        <w:sdtContent>
          <w:r w:rsidR="00D214CD"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>D</w:t>
      </w:r>
      <w:r w:rsidRPr="002328D9">
        <w:rPr>
          <w:b/>
          <w:sz w:val="16"/>
          <w:szCs w:val="16"/>
          <w14:ligatures w14:val="none"/>
        </w:rPr>
        <w:t>ébut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14596815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  <w:r>
        <w:rPr>
          <w:sz w:val="16"/>
          <w:szCs w:val="16"/>
          <w14:ligatures w14:val="none"/>
        </w:rPr>
        <w:tab/>
        <w:t xml:space="preserve">   </w:t>
      </w:r>
      <w:r w:rsidRPr="007640ED">
        <w:rPr>
          <w:b/>
          <w:sz w:val="16"/>
          <w:szCs w:val="16"/>
          <w14:ligatures w14:val="none"/>
        </w:rPr>
        <w:t>F</w:t>
      </w:r>
      <w:r w:rsidRPr="002328D9">
        <w:rPr>
          <w:b/>
          <w:sz w:val="16"/>
          <w:szCs w:val="16"/>
          <w14:ligatures w14:val="none"/>
        </w:rPr>
        <w:t>in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696446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</w:p>
    <w:p w:rsidR="008634FD" w:rsidRDefault="006B42E0" w:rsidP="008634FD">
      <w:pPr>
        <w:widowControl w:val="0"/>
        <w:spacing w:before="40" w:after="40" w:line="300" w:lineRule="atLeast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E3D6678" wp14:editId="3490DE0A">
                <wp:simplePos x="0" y="0"/>
                <wp:positionH relativeFrom="margin">
                  <wp:posOffset>-32385</wp:posOffset>
                </wp:positionH>
                <wp:positionV relativeFrom="paragraph">
                  <wp:posOffset>20955</wp:posOffset>
                </wp:positionV>
                <wp:extent cx="6568440" cy="219456"/>
                <wp:effectExtent l="0" t="0" r="381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19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La 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55pt;margin-top:1.65pt;width:517.2pt;height:17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cvHAMAAIwGAAAOAAAAZHJzL2Uyb0RvYy54bWysVclu2zAQvRfoPxC8K1qsxRKiBLFjFQXS&#10;BUiKnmmRsohKpErSkdOi/94h5bW9FG0vAoccPs68mTe6vt31HXpmSnMpShxeBRgxUUvKxabEn54q&#10;b46RNkRQ0knBSvzCNL69ef3qehwKFslWdpQpBCBCF+NQ4taYofB9XbesJ/pKDkzAYSNVTwyYauNT&#10;RUZA7zs/CoLUH6Wig5I10xp276dDfOPwm4bV5kPTaGZQV2KIzbivct+1/fo316TYKDK0vN6HQf4i&#10;ip5wAY8eoe6JIWir+G9QPa+V1LIxV7Xsfdk0vGYuB8gmDH7J5rElA3O5ADl6ONKk/x9s/f75o0Kc&#10;Qu1CjATpoUZPbGfQQu5QZukZB12A1+MAfmYH2+DqUtXDg6y/aCTksiViw+6UkmPLCIXwQnvTP7s6&#10;4WgLsh7fSQrPkK2RDmjXqN5yB2wgQIcyvRxLY0OpYTNN0nkcw1ENZ1GYx0nqniDF4fagtHnDZI/s&#10;osQKSu/QyfODNjYaUhxc7GNadpxWvOucoTbrZafQM4E2qaplELjOgCsXbp2wzkLaaxPitMNco03P&#10;kAJChqX1tMG7Jvieh1EcLKLcq9J55sVVnHh5Fsy9IMwXeRrEeXxf/bDhhnHRckqZeOCCHRoyjP+s&#10;4HtpTK3kWhKNJc6TKMGIdBsQ6L5LL7JyWmPH9OmXqbzdtoc6TZTsdQJboKazLUuQVaq97Ri+AO65&#10;AW13vC/xHBidOCWFbZGVoEAgKQzh3bT2L1N3aMDfJY13VRJk8WzuZVky8+LZKvAW82rp3S3DNM1W&#10;i+ViFV7SuHKl0f/OpAvkUGdryC1k99jSEVFuG26W5BFIiHKYLlE25btnvTYKIyXNZ25ap2nb3hZD&#10;n/ddBv0ROckBrUf0iYjTw2c87XM7UQX3Ds3ntGflNgnP7NY7p3KnGqvLtaQvIEaIyikORjgsWqm+&#10;YTTCOCyx/rolimHUvRUg6FmaZCnMz3NDnRvrc4OIGqBKbKDv3HJpppm7HRTftPDS1GNC3sEQaLjT&#10;5ykqyMgaMPJcbvvxbGfque28Tj+Rm58AAAD//wMAUEsDBBQABgAIAAAAIQAqb+ZY3QAAAAgBAAAP&#10;AAAAZHJzL2Rvd25yZXYueG1sTI9BT8MwDIXvSPyHyEjctrSbxlhpOgESRwQd7LCb22RtReJUTdaV&#10;f493Gjfb7+n5e/l2claMZgidJwXpPAFhqPa6o0bB99fb7BFEiEgarSej4NcE2Ba3Nzlm2p+pNOMu&#10;NoJDKGSooI2xz6QMdWschrnvDbF29IPDyOvQSD3gmcOdlYskeZAOO+IPLfbmtTX1z+7kFBzX6f4j&#10;vozv3efKHqoylthVk1L3d9PzE4hopng1wwWf0aFgpsqfSAdhFcxWKTsVLJcgLnKy2PBU8WG9AVnk&#10;8n+B4g8AAP//AwBQSwECLQAUAAYACAAAACEAtoM4kv4AAADhAQAAEwAAAAAAAAAAAAAAAAAAAAAA&#10;W0NvbnRlbnRfVHlwZXNdLnhtbFBLAQItABQABgAIAAAAIQA4/SH/1gAAAJQBAAALAAAAAAAAAAAA&#10;AAAAAC8BAABfcmVscy8ucmVsc1BLAQItABQABgAIAAAAIQDVp0cvHAMAAIwGAAAOAAAAAAAAAAAA&#10;AAAAAC4CAABkcnMvZTJvRG9jLnhtbFBLAQItABQABgAIAAAAIQAqb+ZY3QAAAAgBAAAPAAAAAAAA&#10;AAAAAAAAAHYFAABkcnMvZG93bnJldi54bWxQSwUGAAAAAAQABADzAAAAgAYAAAAA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CFA</w:t>
      </w:r>
      <w:r w:rsidR="000C7AE9" w:rsidRPr="000C7AE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103492052"/>
          <w:comboBox>
            <w:listItem w:displayText="CFA Agricole du Bas Rhin OBERNAI" w:value="CFA Agricole du Bas Rhin OBERNAI"/>
            <w:listItem w:displayText="CFA Agricole du Haut Rhin ROUFFACH" w:value="CFA Agricole du Haut Rhin ROUFFACH"/>
          </w:comboBox>
        </w:sdtPr>
        <w:sdtEndPr/>
        <w:sdtContent>
          <w:r w:rsidR="008D172D">
            <w:rPr>
              <w:b/>
              <w:bCs/>
              <w:color w:val="0070C0"/>
              <w:sz w:val="16"/>
              <w:szCs w:val="16"/>
              <w14:ligatures w14:val="none"/>
            </w:rPr>
            <w:t>précisez le NOM du CFA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4E67D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1882207909"/>
          <w:showingPlcHdr/>
        </w:sdtPr>
        <w:sdtEndPr/>
        <w:sdtContent>
          <w:r w:rsidR="00897761">
            <w:rPr>
              <w:b/>
              <w:bCs/>
              <w:color w:val="0070C0"/>
              <w:sz w:val="16"/>
              <w:szCs w:val="16"/>
              <w14:ligatures w14:val="none"/>
            </w:rPr>
            <w:t xml:space="preserve">     </w:t>
          </w:r>
        </w:sdtContent>
      </w:sdt>
    </w:p>
    <w:p w:rsidR="009D3301" w:rsidRDefault="006B42E0" w:rsidP="009D3301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Diplôme préparé par l’apprenti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865285715"/>
          <w:showingPlcHdr/>
          <w:comboBox>
            <w:listItem w:value="Choisissez un élément."/>
            <w:listItem w:displayText="51 CAPA" w:value="51 CAPA"/>
            <w:listItem w:displayText="52 BPA" w:value="52 BPA"/>
            <w:listItem w:displayText="41 BAC PRO" w:value="41 BAC PRO"/>
            <w:listItem w:displayText="31 BTSA" w:value="31 BTSA"/>
            <w:listItem w:displayText="23 Licence Pro" w:value="23 Licence Pro"/>
            <w:listItem w:displayText="21 Master 2 Pro" w:value="21 Master 2 Pro"/>
            <w:listItem w:displayText="11 Master 1 Pro" w:value="11 Master 1 Pro"/>
            <w:listItem w:displayText="Certificat spécialisation" w:value="Certificat spécialisation"/>
            <w:listItem w:displayText="Autre :" w:value="Autre :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9D3301">
        <w:rPr>
          <w:b/>
          <w:bCs/>
          <w:sz w:val="16"/>
          <w:szCs w:val="16"/>
          <w14:ligatures w14:val="none"/>
        </w:rPr>
        <w:t>*</w:t>
      </w:r>
      <w:r>
        <w:rPr>
          <w:sz w:val="16"/>
          <w:szCs w:val="16"/>
          <w14:ligatures w14:val="none"/>
        </w:rPr>
        <w:t xml:space="preserve">Intitulé précis </w:t>
      </w:r>
      <w:sdt>
        <w:sdtPr>
          <w:rPr>
            <w:color w:val="0070C0"/>
            <w:sz w:val="16"/>
            <w:szCs w:val="16"/>
            <w14:ligatures w14:val="none"/>
          </w:rPr>
          <w:id w:val="-126899897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9D3301" w:rsidRPr="009D3301">
        <w:rPr>
          <w:b/>
          <w:bCs/>
          <w:sz w:val="16"/>
          <w:szCs w:val="16"/>
          <w14:ligatures w14:val="none"/>
        </w:rPr>
        <w:t xml:space="preserve"> </w:t>
      </w:r>
    </w:p>
    <w:p w:rsidR="009D3301" w:rsidRDefault="009D3301" w:rsidP="009D3301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Année de formation intégrée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914980108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972879" w:rsidRPr="0073250F" w:rsidRDefault="00972879" w:rsidP="000C18FE">
      <w:pPr>
        <w:widowControl w:val="0"/>
        <w:spacing w:before="40" w:after="20" w:line="300" w:lineRule="atLeast"/>
        <w:rPr>
          <w:sz w:val="2"/>
        </w:rPr>
      </w:pPr>
    </w:p>
    <w:p w:rsidR="00833924" w:rsidRDefault="006525CC" w:rsidP="000C18FE">
      <w:pPr>
        <w:widowControl w:val="0"/>
        <w:spacing w:before="40" w:after="20" w:line="300" w:lineRule="atLeast"/>
        <w:ind w:left="1416"/>
        <w:jc w:val="both"/>
        <w:rPr>
          <w:bCs/>
          <w:sz w:val="16"/>
          <w:szCs w:val="16"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E871F" wp14:editId="55127FD6">
                <wp:simplePos x="0" y="0"/>
                <wp:positionH relativeFrom="column">
                  <wp:posOffset>93345</wp:posOffset>
                </wp:positionH>
                <wp:positionV relativeFrom="paragraph">
                  <wp:posOffset>19050</wp:posOffset>
                </wp:positionV>
                <wp:extent cx="716280" cy="647700"/>
                <wp:effectExtent l="19050" t="1905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996" w:rsidRDefault="00F41996" w:rsidP="007325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2B4331" wp14:editId="08BD60C8">
                                  <wp:extent cx="518160" cy="448041"/>
                                  <wp:effectExtent l="0" t="0" r="0" b="9525"/>
                                  <wp:docPr id="7" name="Image 7" descr="C:\Users\Cochon.CAALSACE\AppData\Local\Microsoft\Windows\Temporary Internet Files\Content.IE5\HKBWOA1R\attention-129460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chon.CAALSACE\AppData\Local\Microsoft\Windows\Temporary Internet Files\Content.IE5\HKBWOA1R\attention-129460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09" cy="44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7.35pt;margin-top:1.5pt;width:56.4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2owIAAKIFAAAOAAAAZHJzL2Uyb0RvYy54bWysVEtv2zAMvg/YfxB0Xx1nadMGdYogRYYB&#10;RVu0HXpWZCkWIIuapMTOfv0o+dGgK3YYdrFFkfwofnxc37S1JgfhvAJT0PxsQokwHEpldgX98bL5&#10;ckmJD8yUTIMRBT0KT2+Wnz9dN3YhplCBLoUjCGL8orEFrUKwiyzzvBI182dghUGlBFezgKLbZaVj&#10;DaLXOptOJhdZA660DrjwHm9vOyVdJnwpBQ8PUnoRiC4ovi2kr0vfbfxmy2u22DlmK8X7Z7B/eEXN&#10;lMGgI9QtC4zsnfoDqlbcgQcZzjjUGUipuEg5YDb55F02zxWzIuWC5Hg70uT/Hyy/Pzw6okqsHdJj&#10;WI01ekLWmNlpQfAOCWqsX6Dds310veTxGLNtpavjH/MgbSL1OJIq2kA4Xs7zi+klYnNUXczm80nC&#10;zN6crfPhm4CaxENBHUZPVLLDnQ8YEE0HkxjLwEZpneqmDWkK+vUyR8yo8qBVGbVJcLvtWjtyYFj6&#10;zWY9GQOfmCG2NhgiptgllU7hqEXE0OZJSGQH05h2EWJfihGWcS5MyDtVxUrRRTvHWEOWqZOjR0ok&#10;AUZkia8csXuAj7E7Bnr76CpSW4/Ofep/cx49UmQwYXSulQH3UWYas+ojd/YDSR01kaXQbtvUOfOh&#10;SbZQHrGbHHRj5i3fKKzpHfPhkTmcK2wD3BXhAT9SA9YO+hMlFbhfH91He2x31FLS4JwW1P/cMyco&#10;0d8NDsJVPpvFwU7C7Hw+RcGdaranGrOv14D9kONWsjwdo33Qw1E6qF9xpaxiVFQxwzF2QXlwg7AO&#10;3f7ApcTFapXMcJgtC3fm2fIIHnmOPfvSvjJn+8YOOBH3MMw0W7zr7842ehpY7QNIlZo/Mt3x2lcA&#10;F0FqpX5pxU1zKiert9W6/A0AAP//AwBQSwMEFAAGAAgAAAAhABcV2V/fAAAACAEAAA8AAABkcnMv&#10;ZG93bnJldi54bWxMj81OwzAQhO9IvIO1SNyo00BaFOJUqBLi70SpVLg58TYJxOtgu23g6dme4Laj&#10;Gc1+UyxG24s9+tA5UjCdJCCQamc6ahSsX+8urkGEqMno3hEq+MYAi/L0pNC5cQd6wf0qNoJLKORa&#10;QRvjkEsZ6hatDhM3ILG3dd7qyNI30nh94HLbyzRJZtLqjvhDqwdctlh/rnZWQbZp0ur94+kx274t&#10;n6cP3cz/3H8pdX423t6AiDjGvzAc8RkdSmaq3I5MED3rqzknFVzyoqOdzjMQFR9JloAsC/l/QPkL&#10;AAD//wMAUEsBAi0AFAAGAAgAAAAhALaDOJL+AAAA4QEAABMAAAAAAAAAAAAAAAAAAAAAAFtDb250&#10;ZW50X1R5cGVzXS54bWxQSwECLQAUAAYACAAAACEAOP0h/9YAAACUAQAACwAAAAAAAAAAAAAAAAAv&#10;AQAAX3JlbHMvLnJlbHNQSwECLQAUAAYACAAAACEA3g5OtqMCAACiBQAADgAAAAAAAAAAAAAAAAAu&#10;AgAAZHJzL2Uyb0RvYy54bWxQSwECLQAUAAYACAAAACEAFxXZX98AAAAIAQAADwAAAAAAAAAAAAAA&#10;AAD9BAAAZHJzL2Rvd25yZXYueG1sUEsFBgAAAAAEAAQA8wAAAAkGAAAAAA==&#10;" filled="f" strokecolor="#ffc000" strokeweight="3pt">
                <v:textbox>
                  <w:txbxContent>
                    <w:p w:rsidR="00F41996" w:rsidRDefault="00F41996" w:rsidP="0073250F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2B4331" wp14:editId="08BD60C8">
                            <wp:extent cx="518160" cy="448041"/>
                            <wp:effectExtent l="0" t="0" r="0" b="9525"/>
                            <wp:docPr id="7" name="Image 7" descr="C:\Users\Cochon.CAALSACE\AppData\Local\Microsoft\Windows\Temporary Internet Files\Content.IE5\HKBWOA1R\attention-129460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chon.CAALSACE\AppData\Local\Microsoft\Windows\Temporary Internet Files\Content.IE5\HKBWOA1R\attention-129460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09" cy="44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879" w:rsidRPr="0073250F">
        <w:rPr>
          <w:b/>
          <w:bCs/>
          <w:sz w:val="16"/>
          <w:szCs w:val="16"/>
          <w14:ligatures w14:val="none"/>
        </w:rPr>
        <w:t>*</w:t>
      </w:r>
      <w:r w:rsidR="004024D0" w:rsidRPr="0073250F">
        <w:rPr>
          <w:b/>
          <w:bCs/>
          <w:sz w:val="16"/>
          <w:szCs w:val="16"/>
          <w14:ligatures w14:val="none"/>
        </w:rPr>
        <w:t xml:space="preserve"> </w:t>
      </w:r>
      <w:r w:rsidR="00972879" w:rsidRPr="0073250F">
        <w:rPr>
          <w:b/>
          <w:bCs/>
          <w:sz w:val="16"/>
          <w:szCs w:val="16"/>
          <w14:ligatures w14:val="none"/>
        </w:rPr>
        <w:t>Concernant le diplôme</w:t>
      </w:r>
      <w:r w:rsidR="00833924">
        <w:rPr>
          <w:bCs/>
          <w:sz w:val="16"/>
          <w:szCs w:val="16"/>
          <w14:ligatures w14:val="none"/>
        </w:rPr>
        <w:t xml:space="preserve">, </w:t>
      </w:r>
      <w:r w:rsidR="00972879" w:rsidRPr="0073250F">
        <w:rPr>
          <w:bCs/>
          <w:sz w:val="16"/>
          <w:szCs w:val="16"/>
          <w14:ligatures w14:val="none"/>
        </w:rPr>
        <w:t>vous assurer auprès du CFA que votre entreprise pourra bien préparer le jeune à son diplôme, en lui confiant un maximum d’activité</w:t>
      </w:r>
      <w:r>
        <w:rPr>
          <w:bCs/>
          <w:sz w:val="16"/>
          <w:szCs w:val="16"/>
          <w14:ligatures w14:val="none"/>
        </w:rPr>
        <w:t>s</w:t>
      </w:r>
      <w:r w:rsidR="00972879" w:rsidRPr="0073250F">
        <w:rPr>
          <w:bCs/>
          <w:sz w:val="16"/>
          <w:szCs w:val="16"/>
          <w14:ligatures w14:val="none"/>
        </w:rPr>
        <w:t xml:space="preserve"> prévues </w:t>
      </w:r>
      <w:r w:rsidR="004024D0" w:rsidRPr="0073250F">
        <w:rPr>
          <w:bCs/>
          <w:sz w:val="16"/>
          <w:szCs w:val="16"/>
          <w14:ligatures w14:val="none"/>
        </w:rPr>
        <w:t>dans le référentiel. D</w:t>
      </w:r>
      <w:r w:rsidR="00972879" w:rsidRPr="0073250F">
        <w:rPr>
          <w:bCs/>
          <w:sz w:val="16"/>
          <w:szCs w:val="16"/>
          <w14:ligatures w14:val="none"/>
        </w:rPr>
        <w:t>ans la négative</w:t>
      </w:r>
      <w:r>
        <w:rPr>
          <w:bCs/>
          <w:sz w:val="16"/>
          <w:szCs w:val="16"/>
          <w14:ligatures w14:val="none"/>
        </w:rPr>
        <w:t>,</w:t>
      </w:r>
      <w:r w:rsidR="00972879" w:rsidRPr="0073250F">
        <w:rPr>
          <w:bCs/>
          <w:sz w:val="16"/>
          <w:szCs w:val="16"/>
          <w14:ligatures w14:val="none"/>
        </w:rPr>
        <w:t xml:space="preserve">  </w:t>
      </w:r>
      <w:r w:rsidR="0073250F">
        <w:rPr>
          <w:bCs/>
          <w:sz w:val="16"/>
          <w:szCs w:val="16"/>
          <w14:ligatures w14:val="none"/>
        </w:rPr>
        <w:t>prévoir une convention de formation complémentaire avec une tierce entreprise.</w:t>
      </w:r>
    </w:p>
    <w:p w:rsidR="00972879" w:rsidRPr="00833924" w:rsidRDefault="00833924" w:rsidP="000C18FE">
      <w:pPr>
        <w:widowControl w:val="0"/>
        <w:spacing w:before="40" w:after="20" w:line="300" w:lineRule="atLeast"/>
        <w:rPr>
          <w:bCs/>
          <w:sz w:val="4"/>
          <w:szCs w:val="16"/>
          <w14:ligatures w14:val="none"/>
        </w:rPr>
      </w:pPr>
      <w:r w:rsidRPr="00833924">
        <w:rPr>
          <w:b/>
          <w:bCs/>
          <w:sz w:val="4"/>
          <w:szCs w:val="16"/>
          <w14:ligatures w14:val="none"/>
        </w:rPr>
        <w:t xml:space="preserve"> </w:t>
      </w:r>
      <w:r w:rsidR="0073250F" w:rsidRPr="00833924">
        <w:rPr>
          <w:bCs/>
          <w:sz w:val="4"/>
          <w:szCs w:val="16"/>
          <w14:ligatures w14:val="none"/>
        </w:rPr>
        <w:t xml:space="preserve"> </w:t>
      </w:r>
    </w:p>
    <w:p w:rsidR="0073250F" w:rsidRPr="0073250F" w:rsidRDefault="0073250F" w:rsidP="000C18FE">
      <w:pPr>
        <w:widowControl w:val="0"/>
        <w:spacing w:before="40" w:after="20" w:line="300" w:lineRule="atLeast"/>
        <w:jc w:val="both"/>
        <w:rPr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 voir en particulier pour : </w:t>
      </w:r>
      <w:r w:rsidRPr="0073250F">
        <w:rPr>
          <w:bCs/>
          <w:sz w:val="16"/>
          <w:szCs w:val="16"/>
          <w14:ligatures w14:val="none"/>
        </w:rPr>
        <w:t xml:space="preserve">les </w:t>
      </w:r>
      <w:r w:rsidR="00AE643D">
        <w:rPr>
          <w:bCs/>
          <w:sz w:val="16"/>
          <w:szCs w:val="16"/>
          <w14:ligatures w14:val="none"/>
        </w:rPr>
        <w:t>formations</w:t>
      </w:r>
      <w:r w:rsidRPr="0073250F">
        <w:rPr>
          <w:bCs/>
          <w:sz w:val="16"/>
          <w:szCs w:val="16"/>
          <w14:ligatures w14:val="none"/>
        </w:rPr>
        <w:t xml:space="preserve"> Agroéquipement et </w:t>
      </w:r>
      <w:r w:rsidR="00AE643D">
        <w:rPr>
          <w:bCs/>
          <w:sz w:val="16"/>
          <w:szCs w:val="16"/>
          <w14:ligatures w14:val="none"/>
        </w:rPr>
        <w:t>d’</w:t>
      </w:r>
      <w:r w:rsidRPr="0073250F">
        <w:rPr>
          <w:bCs/>
          <w:sz w:val="16"/>
          <w:szCs w:val="16"/>
          <w14:ligatures w14:val="none"/>
        </w:rPr>
        <w:t>activité</w:t>
      </w:r>
      <w:r w:rsidR="006525CC">
        <w:rPr>
          <w:bCs/>
          <w:sz w:val="16"/>
          <w:szCs w:val="16"/>
          <w14:ligatures w14:val="none"/>
        </w:rPr>
        <w:t>s</w:t>
      </w:r>
      <w:r w:rsidRPr="0073250F">
        <w:rPr>
          <w:bCs/>
          <w:sz w:val="16"/>
          <w:szCs w:val="16"/>
          <w14:ligatures w14:val="none"/>
        </w:rPr>
        <w:t xml:space="preserve"> hippiques</w:t>
      </w:r>
      <w:r w:rsidR="00AE643D">
        <w:rPr>
          <w:bCs/>
          <w:sz w:val="16"/>
          <w:szCs w:val="16"/>
          <w14:ligatures w14:val="none"/>
        </w:rPr>
        <w:t>, les viticulteurs coopérateurs et</w:t>
      </w:r>
      <w:r w:rsidRPr="0073250F">
        <w:rPr>
          <w:bCs/>
          <w:sz w:val="16"/>
          <w:szCs w:val="16"/>
          <w14:ligatures w14:val="none"/>
        </w:rPr>
        <w:t xml:space="preserve"> les paysagistes</w:t>
      </w:r>
      <w:r>
        <w:rPr>
          <w:bCs/>
          <w:sz w:val="16"/>
          <w:szCs w:val="16"/>
          <w14:ligatures w14:val="none"/>
        </w:rPr>
        <w:t xml:space="preserve"> ne faisant que de l’entretien. </w:t>
      </w:r>
    </w:p>
    <w:p w:rsidR="0073250F" w:rsidRDefault="0073250F">
      <w:pPr>
        <w:spacing w:after="160" w:line="259" w:lineRule="auto"/>
        <w:rPr>
          <w:sz w:val="10"/>
        </w:rPr>
      </w:pPr>
      <w:r w:rsidRPr="00B42E94">
        <w:rPr>
          <w:rFonts w:ascii="Times New Roman" w:hAnsi="Times New Roman"/>
          <w:noProof/>
          <w:color w:val="auto"/>
          <w:kern w:val="0"/>
          <w:sz w:val="1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51E2C0" wp14:editId="7E74BC6F">
                <wp:simplePos x="0" y="0"/>
                <wp:positionH relativeFrom="margin">
                  <wp:posOffset>-128905</wp:posOffset>
                </wp:positionH>
                <wp:positionV relativeFrom="paragraph">
                  <wp:posOffset>66675</wp:posOffset>
                </wp:positionV>
                <wp:extent cx="6524625" cy="219075"/>
                <wp:effectExtent l="0" t="0" r="9525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3250F" w:rsidRDefault="00F41996" w:rsidP="003810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  <w:r w:rsidRPr="0073250F"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  <w:t>Attestation / demande de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15pt;margin-top:5.25pt;width:513.75pt;height:17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bHQMAAIwGAAAOAAAAZHJzL2Uyb0RvYy54bWysVduO0zAQfUfiHyy/Z3NpLk206artNghp&#10;uUi7iGc3cRqLxA6223RB/Dtjp+2m8IKAl8rj2MczZ86Z3t4duxYdqFRM8Bz7Nx5GlJeiYnyX409P&#10;hTPHSGnCK9IKTnP8TBW+W7x+dTv0GQ1EI9qKSgQgXGVDn+NG6z5zXVU2tCPqRvSUw8dayI5oCOXO&#10;rSQZAL1r3cDzYncQsuqlKKlSsHs/fsQLi1/XtNQf6lpRjdocQ27a/kr7uzW/7uKWZDtJ+oaVpzTI&#10;X2TREcbh0QvUPdEE7SX7DapjpRRK1PqmFJ0r6pqV1NYA1fjeL9U8NqSnthYgR/UXmtT/gy3fHz5K&#10;xKocByFGnHTQoyd61Ggljigx9Ay9yuDUYw/n9BG2oc22VNU/iPKLQlysG8J3dCmlGBpKKkjPNzfd&#10;ydURRxmQ7fBOVPAM2WthgY617Ax3wAYCdGjT86U1JpUSNuMoCOMgwqiEb4GfeklknyDZ+XYvlX5D&#10;RYfMIscSWm/RyeFBaZMNyc5HzGNKtKwqWNvaQO6261aiAwGZFMXa86wy4MrVsZabw1yYayPiuEOt&#10;0MZnSAYpw9KcNMlbEXxP/SD0VkHqFPE8ccIijJw08eaO56erNPbCNLwvfph0/TBrWFVR/sA4PQvS&#10;D/+s4SdrjFKykkRDjtPI8EbaHRj0pNKrqqzX6KX86svY3nbfQZ9GSk4+gS1w02TLEGScam5bhq+A&#10;O6bB2y3rcjwHRkdOSWYksuEVEEgyTVg7rt3r0i0a8HdN47KIvCSczZ0kiWZOONt4zmperJ3l2o/j&#10;ZLNarzb+NY0b2xr170zaRM59NoHYQ3WPTTWgihnBzaI08DEEMF2CZKz3xHqpJUZS6M9MN9bTRt4G&#10;Q011l4A+Ams5oPWCPhLx8vCEp1NtL1TBvbP4rPeM3Ubj6eP2aF0+P1t6K6pnMCNkZR0HIxwWjZDf&#10;MBpgHOZYfd0TSTFq33Iw9CyOkhjm5zSQ02A7DQgvASrHGnRnl2s9ztx9L9mugZdGjXGxhCFQM+tP&#10;My3GrKAiE8DIs7WdxrOZqdPYnnr5E1n8BAAA//8DAFBLAwQUAAYACAAAACEAhDq9dN4AAAAKAQAA&#10;DwAAAGRycy9kb3ducmV2LnhtbEyPy07DMBBF90j8gzVI7Fq7gdAqxKkAiSWCFFh0N4mniYUfUeym&#10;4e9xV3Q5ukf3nim3szVsojFo7ySslgIYudYr7ToJX5+viw2wENEpNN6RhF8KsK2ur0oslD+5mqZd&#10;7FgqcaFACX2MQ8F5aHuyGJZ+IJeygx8txnSOHVcjnlK5NTwT4oFb1C4t9DjQS0/tz+5oJRzWq+/3&#10;+Dy96Y/c7Js61qibWcrbm/npEVikOf7DcNZP6lAlp8YfnQrMSFhk4i6hKRA5sDMgxDoD1ki4zwXw&#10;quSXL1R/AAAA//8DAFBLAQItABQABgAIAAAAIQC2gziS/gAAAOEBAAATAAAAAAAAAAAAAAAAAAAA&#10;AABbQ29udGVudF9UeXBlc10ueG1sUEsBAi0AFAAGAAgAAAAhADj9If/WAAAAlAEAAAsAAAAAAAAA&#10;AAAAAAAALwEAAF9yZWxzLy5yZWxzUEsBAi0AFAAGAAgAAAAhAJ6pphsdAwAAjAYAAA4AAAAAAAAA&#10;AAAAAAAALgIAAGRycy9lMm9Eb2MueG1sUEsBAi0AFAAGAAgAAAAhAIQ6vXTeAAAACgEAAA8AAAAA&#10;AAAAAAAAAAAAdwUAAGRycy9kb3ducmV2LnhtbFBLBQYAAAAABAAEAPMAAACCBgAAAAA=&#10;" fillcolor="#ffc000" stroked="f" strokecolor="black [0]" insetpen="t">
                <v:shadow color="#7b2927"/>
                <v:textbox inset="2.88pt,2.88pt,2.88pt,2.88pt">
                  <w:txbxContent>
                    <w:p w:rsidR="00F41996" w:rsidRPr="0073250F" w:rsidRDefault="00F41996" w:rsidP="0038107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  <w:r w:rsidRPr="0073250F"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  <w:t>Attestation / demande de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C7A" w:rsidRPr="00B42E94" w:rsidRDefault="00BF4C7A">
      <w:pPr>
        <w:spacing w:after="160" w:line="259" w:lineRule="auto"/>
        <w:rPr>
          <w:sz w:val="10"/>
        </w:rPr>
      </w:pPr>
    </w:p>
    <w:p w:rsidR="006B42E0" w:rsidRPr="006525CC" w:rsidRDefault="006B42E0" w:rsidP="000C18FE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6525CC">
        <w:rPr>
          <w:bCs/>
          <w:color w:val="auto"/>
          <w:sz w:val="16"/>
          <w:szCs w:val="16"/>
          <w14:ligatures w14:val="none"/>
        </w:rPr>
        <w:t>Je certifie toutes ces informations exactes</w:t>
      </w:r>
      <w:r w:rsidR="0002484D" w:rsidRPr="006525CC">
        <w:rPr>
          <w:bCs/>
          <w:color w:val="auto"/>
          <w:sz w:val="16"/>
          <w:szCs w:val="16"/>
          <w14:ligatures w14:val="none"/>
        </w:rPr>
        <w:t>, je m’engage à réaliser toutes les démarches nécessaires à</w:t>
      </w:r>
      <w:r w:rsidR="006525CC" w:rsidRPr="006525CC">
        <w:rPr>
          <w:bCs/>
          <w:color w:val="auto"/>
          <w:sz w:val="16"/>
          <w:szCs w:val="16"/>
          <w14:ligatures w14:val="none"/>
        </w:rPr>
        <w:t xml:space="preserve"> l</w:t>
      </w:r>
      <w:r w:rsidR="0002484D" w:rsidRPr="006525CC">
        <w:rPr>
          <w:bCs/>
          <w:color w:val="auto"/>
          <w:sz w:val="16"/>
          <w:szCs w:val="16"/>
          <w14:ligatures w14:val="none"/>
        </w:rPr>
        <w:t xml:space="preserve">‘embauche de mon apprenti(e) notamment :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déclaration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préalable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d’embauche, </w:t>
      </w:r>
      <w:r w:rsidR="005758C9" w:rsidRPr="00EE4C8F">
        <w:rPr>
          <w:b/>
          <w:bCs/>
          <w:color w:val="auto"/>
          <w:sz w:val="16"/>
          <w:szCs w:val="16"/>
          <w14:ligatures w14:val="none"/>
        </w:rPr>
        <w:t xml:space="preserve">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>DUER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>, dérogation machines dangereuses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 pour les mineurs</w:t>
      </w:r>
      <w:r w:rsidR="0002484D" w:rsidRPr="006525CC">
        <w:rPr>
          <w:bCs/>
          <w:color w:val="auto"/>
          <w:sz w:val="16"/>
          <w:szCs w:val="16"/>
          <w14:ligatures w14:val="none"/>
        </w:rPr>
        <w:t>…</w:t>
      </w:r>
      <w:r w:rsidRPr="006525CC">
        <w:rPr>
          <w:bCs/>
          <w:color w:val="auto"/>
          <w:sz w:val="16"/>
          <w:szCs w:val="16"/>
          <w14:ligatures w14:val="none"/>
        </w:rPr>
        <w:t xml:space="preserve"> et dégage la Chambre d’Agriculture de toutes responsabilités</w:t>
      </w:r>
      <w:r w:rsidR="002E46BA">
        <w:rPr>
          <w:bCs/>
          <w:color w:val="auto"/>
          <w:sz w:val="16"/>
          <w:szCs w:val="16"/>
          <w14:ligatures w14:val="none"/>
        </w:rPr>
        <w:t xml:space="preserve"> 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sur ces points</w:t>
      </w:r>
      <w:r w:rsidRPr="001F6588">
        <w:rPr>
          <w:bCs/>
          <w:color w:val="000000" w:themeColor="text1"/>
          <w:sz w:val="16"/>
          <w:szCs w:val="16"/>
          <w14:ligatures w14:val="none"/>
        </w:rPr>
        <w:t>.</w:t>
      </w:r>
    </w:p>
    <w:p w:rsidR="00AE643D" w:rsidRPr="00EE4C8F" w:rsidRDefault="00AE643D" w:rsidP="00AE643D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J’accepte les conditions générales de ve</w:t>
      </w:r>
      <w:r w:rsidR="00491BFE">
        <w:rPr>
          <w:bCs/>
          <w:color w:val="auto"/>
          <w:sz w:val="16"/>
          <w:szCs w:val="16"/>
          <w14:ligatures w14:val="none"/>
        </w:rPr>
        <w:t>nte</w:t>
      </w:r>
      <w:r w:rsidR="00954432">
        <w:rPr>
          <w:bCs/>
          <w:color w:val="auto"/>
          <w:sz w:val="16"/>
          <w:szCs w:val="16"/>
          <w14:ligatures w14:val="none"/>
        </w:rPr>
        <w:t xml:space="preserve"> </w:t>
      </w:r>
      <w:r w:rsidR="00491BFE">
        <w:rPr>
          <w:bCs/>
          <w:color w:val="auto"/>
          <w:sz w:val="16"/>
          <w:szCs w:val="16"/>
          <w14:ligatures w14:val="none"/>
        </w:rPr>
        <w:t xml:space="preserve">de la prestation </w:t>
      </w:r>
      <w:r w:rsidR="00491BFE" w:rsidRPr="001F6588">
        <w:rPr>
          <w:b/>
          <w:bCs/>
          <w:color w:val="000000" w:themeColor="text1"/>
          <w:sz w:val="16"/>
          <w:szCs w:val="16"/>
          <w14:ligatures w14:val="none"/>
        </w:rPr>
        <w:t xml:space="preserve">facturée </w:t>
      </w:r>
      <w:r w:rsidR="00CE54C1">
        <w:rPr>
          <w:b/>
          <w:bCs/>
          <w:color w:val="000000" w:themeColor="text1"/>
          <w:sz w:val="16"/>
          <w:szCs w:val="16"/>
          <w14:ligatures w14:val="none"/>
        </w:rPr>
        <w:t>8</w:t>
      </w:r>
      <w:r w:rsidR="00F230AC">
        <w:rPr>
          <w:b/>
          <w:bCs/>
          <w:color w:val="000000" w:themeColor="text1"/>
          <w:sz w:val="16"/>
          <w:szCs w:val="16"/>
          <w14:ligatures w14:val="none"/>
        </w:rPr>
        <w:t>2</w:t>
      </w:r>
      <w:r w:rsidRPr="001F6588">
        <w:rPr>
          <w:b/>
          <w:bCs/>
          <w:color w:val="000000" w:themeColor="text1"/>
          <w:sz w:val="16"/>
          <w:szCs w:val="16"/>
          <w14:ligatures w14:val="none"/>
        </w:rPr>
        <w:t xml:space="preserve"> € HT</w:t>
      </w: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 </w:t>
      </w:r>
      <w:r w:rsidRPr="00EE4C8F">
        <w:rPr>
          <w:bCs/>
          <w:color w:val="auto"/>
          <w:sz w:val="16"/>
          <w:szCs w:val="16"/>
          <w14:ligatures w14:val="none"/>
        </w:rPr>
        <w:t xml:space="preserve">par </w:t>
      </w:r>
      <w:r>
        <w:rPr>
          <w:bCs/>
          <w:color w:val="auto"/>
          <w:sz w:val="16"/>
          <w:szCs w:val="16"/>
          <w14:ligatures w14:val="none"/>
        </w:rPr>
        <w:t xml:space="preserve">contrat et par </w:t>
      </w:r>
      <w:r w:rsidRPr="00EE4C8F">
        <w:rPr>
          <w:bCs/>
          <w:color w:val="auto"/>
          <w:sz w:val="16"/>
          <w:szCs w:val="16"/>
          <w14:ligatures w14:val="none"/>
        </w:rPr>
        <w:t>apprenti</w:t>
      </w:r>
      <w:r w:rsidR="00EC1570">
        <w:rPr>
          <w:bCs/>
          <w:color w:val="auto"/>
          <w:sz w:val="16"/>
          <w:szCs w:val="16"/>
          <w14:ligatures w14:val="none"/>
        </w:rPr>
        <w:t xml:space="preserve"> </w:t>
      </w:r>
      <w:hyperlink r:id="rId14" w:tgtFrame="_blank" w:history="1">
        <w:r w:rsidR="00EC1570" w:rsidRPr="00EC1570">
          <w:rPr>
            <w:rStyle w:val="Lienhypertexte"/>
            <w:rFonts w:ascii="Calibri" w:hAnsi="Calibri" w:cs="Calibri"/>
            <w:sz w:val="16"/>
            <w:szCs w:val="16"/>
            <w:bdr w:val="none" w:sz="0" w:space="0" w:color="auto" w:frame="1"/>
            <w:shd w:val="clear" w:color="auto" w:fill="FFFFFF"/>
          </w:rPr>
          <w:t>https://urlz.fr/lPs1</w:t>
        </w:r>
      </w:hyperlink>
    </w:p>
    <w:p w:rsidR="006525CC" w:rsidRPr="00EE4C8F" w:rsidRDefault="006525CC" w:rsidP="00954432">
      <w:pPr>
        <w:widowControl w:val="0"/>
        <w:spacing w:beforeLines="40" w:before="96" w:afterLines="50" w:after="120" w:line="300" w:lineRule="atLeast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La Chambre d’Agriculture d’Alsace vous accompagne dans l’établissement et le suivi de votre contrat :</w:t>
      </w:r>
    </w:p>
    <w:p w:rsidR="006525CC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Etablissement du contrat pré-rempli conforme à la loi, en concertation avec le CFA</w:t>
      </w:r>
    </w:p>
    <w:p w:rsidR="00491BFE" w:rsidRPr="001F6588" w:rsidRDefault="00491BFE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Sui</w:t>
      </w:r>
      <w:r w:rsidR="00C31E53">
        <w:rPr>
          <w:bCs/>
          <w:color w:val="000000" w:themeColor="text1"/>
          <w:sz w:val="16"/>
          <w:szCs w:val="16"/>
          <w14:ligatures w14:val="none"/>
        </w:rPr>
        <w:t xml:space="preserve">vi du dépôt du contrat auprès </w:t>
      </w:r>
      <w:r w:rsidR="00C31E53" w:rsidRPr="00C31E53">
        <w:rPr>
          <w:b/>
          <w:bCs/>
          <w:color w:val="000000" w:themeColor="text1"/>
          <w:sz w:val="16"/>
          <w:szCs w:val="16"/>
          <w14:ligatures w14:val="none"/>
        </w:rPr>
        <w:t>d’OCAPIAT</w:t>
      </w:r>
    </w:p>
    <w:p w:rsidR="006525CC" w:rsidRPr="00EE4C8F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Information de la MSA pour convocation du jeune à l’Examen Médical d’Aptitude (EMA) </w:t>
      </w:r>
    </w:p>
    <w:p w:rsidR="00214650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Gestion et pré-rem</w:t>
      </w:r>
      <w:r w:rsidR="00AE643D">
        <w:rPr>
          <w:bCs/>
          <w:color w:val="auto"/>
          <w:sz w:val="16"/>
          <w:szCs w:val="16"/>
          <w14:ligatures w14:val="none"/>
        </w:rPr>
        <w:t>plissage des demandes d’avenant</w:t>
      </w:r>
      <w:r w:rsidRPr="00EE4C8F">
        <w:rPr>
          <w:bCs/>
          <w:color w:val="auto"/>
          <w:sz w:val="16"/>
          <w:szCs w:val="16"/>
          <w14:ligatures w14:val="none"/>
        </w:rPr>
        <w:t xml:space="preserve"> et des ruptures </w:t>
      </w:r>
    </w:p>
    <w:p w:rsidR="00214650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214650">
        <w:rPr>
          <w:bCs/>
          <w:color w:val="auto"/>
          <w:sz w:val="16"/>
          <w:szCs w:val="16"/>
          <w14:ligatures w14:val="none"/>
        </w:rPr>
        <w:t>Cons</w:t>
      </w:r>
      <w:r w:rsidR="00EE3282" w:rsidRPr="00214650">
        <w:rPr>
          <w:bCs/>
          <w:color w:val="auto"/>
          <w:sz w:val="16"/>
          <w:szCs w:val="16"/>
          <w14:ligatures w14:val="none"/>
        </w:rPr>
        <w:t>eil et assistance concernant</w:t>
      </w:r>
      <w:r w:rsidR="00214650">
        <w:rPr>
          <w:bCs/>
          <w:color w:val="auto"/>
          <w:sz w:val="16"/>
          <w:szCs w:val="16"/>
          <w14:ligatures w14:val="none"/>
        </w:rPr>
        <w:t xml:space="preserve"> : </w:t>
      </w:r>
    </w:p>
    <w:p w:rsidR="00214650" w:rsidRPr="001F6588" w:rsidRDefault="00450878" w:rsidP="00954432">
      <w:pPr>
        <w:pStyle w:val="Paragraphedeliste"/>
        <w:widowControl w:val="0"/>
        <w:numPr>
          <w:ilvl w:val="1"/>
          <w:numId w:val="8"/>
        </w:numPr>
        <w:spacing w:beforeLines="20" w:before="48" w:afterLines="20" w:after="48" w:line="2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>
        <w:rPr>
          <w:bCs/>
          <w:color w:val="000000" w:themeColor="text1"/>
          <w:sz w:val="16"/>
          <w:szCs w:val="16"/>
          <w14:ligatures w14:val="none"/>
        </w:rPr>
        <w:t>la demande d’aide</w:t>
      </w:r>
      <w:r w:rsidR="00214650" w:rsidRPr="001F6588">
        <w:rPr>
          <w:bCs/>
          <w:color w:val="000000" w:themeColor="text1"/>
          <w:sz w:val="16"/>
          <w:szCs w:val="16"/>
          <w14:ligatures w14:val="none"/>
        </w:rPr>
        <w:t xml:space="preserve">, </w:t>
      </w:r>
    </w:p>
    <w:p w:rsidR="00214650" w:rsidRPr="001F6588" w:rsidRDefault="00214650" w:rsidP="00954432">
      <w:pPr>
        <w:pStyle w:val="Paragraphedeliste"/>
        <w:widowControl w:val="0"/>
        <w:numPr>
          <w:ilvl w:val="1"/>
          <w:numId w:val="8"/>
        </w:numPr>
        <w:spacing w:beforeLines="20" w:before="48" w:afterLines="20" w:after="48" w:line="2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l’aide à l’exercice du maître d’apprentissage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 xml:space="preserve"> (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en fonction de votre convention collective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>)</w:t>
      </w:r>
    </w:p>
    <w:p w:rsidR="006525CC" w:rsidRPr="001F6588" w:rsidRDefault="006525CC" w:rsidP="00954432">
      <w:pPr>
        <w:pStyle w:val="Paragraphedeliste"/>
        <w:widowControl w:val="0"/>
        <w:numPr>
          <w:ilvl w:val="1"/>
          <w:numId w:val="8"/>
        </w:numPr>
        <w:spacing w:beforeLines="20" w:before="48" w:afterLines="20" w:after="48" w:line="2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la sécurité au travail</w:t>
      </w:r>
    </w:p>
    <w:p w:rsidR="006525CC" w:rsidRPr="001F6588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Information en temps réel sur les évolutions réglementaires liées à l’apprentissage </w:t>
      </w:r>
    </w:p>
    <w:p w:rsidR="00EE4C8F" w:rsidRPr="001F6588" w:rsidRDefault="006525CC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Aide dans la démarche de demande de dérogation et à la résolution des conflits</w:t>
      </w:r>
      <w:r w:rsidR="00EE4C8F" w:rsidRPr="001F6588">
        <w:rPr>
          <w:bCs/>
          <w:i/>
          <w:color w:val="000000" w:themeColor="text1"/>
          <w:sz w:val="18"/>
          <w:szCs w:val="16"/>
          <w14:ligatures w14:val="none"/>
        </w:rPr>
        <w:t xml:space="preserve"> </w:t>
      </w:r>
    </w:p>
    <w:p w:rsidR="002E46BA" w:rsidRPr="001F6588" w:rsidRDefault="002E46BA" w:rsidP="00954432">
      <w:pPr>
        <w:pStyle w:val="Paragraphedeliste"/>
        <w:widowControl w:val="0"/>
        <w:numPr>
          <w:ilvl w:val="0"/>
          <w:numId w:val="8"/>
        </w:numPr>
        <w:spacing w:beforeLines="20" w:before="48" w:afterLines="20" w:after="48" w:line="2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Gratuité des formations de tuteurs et maître d’apprentissage pour les chefs d’entreprise (éligibles à Vivea)</w:t>
      </w:r>
    </w:p>
    <w:p w:rsidR="006525CC" w:rsidRPr="00EE4C8F" w:rsidRDefault="00EE4C8F" w:rsidP="000C18FE">
      <w:pPr>
        <w:pStyle w:val="Paragraphedeliste"/>
        <w:widowControl w:val="0"/>
        <w:spacing w:beforeLines="40" w:before="96" w:afterLines="20" w:after="48" w:line="300" w:lineRule="atLeast"/>
        <w:ind w:left="0"/>
        <w:contextualSpacing w:val="0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Atout + : Elle vous permet d’éviter le risque d’un renvoi de votre formulaire CERFA incomplet ou non conforme</w:t>
      </w:r>
    </w:p>
    <w:p w:rsidR="00AE643D" w:rsidRDefault="00897761" w:rsidP="00AE643D">
      <w:pPr>
        <w:widowControl w:val="0"/>
        <w:spacing w:before="40" w:after="40" w:line="300" w:lineRule="atLeast"/>
        <w:rPr>
          <w:bCs/>
          <w:color w:val="auto"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88275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AE643D" w:rsidRPr="0073250F">
        <w:rPr>
          <w:bCs/>
          <w:color w:val="0070C0"/>
          <w:sz w:val="18"/>
          <w:szCs w:val="18"/>
          <w14:ligatures w14:val="none"/>
        </w:rPr>
        <w:t xml:space="preserve"> </w:t>
      </w:r>
      <w:r w:rsidR="00AE643D" w:rsidRPr="0073250F">
        <w:rPr>
          <w:bCs/>
          <w:color w:val="auto"/>
          <w:sz w:val="16"/>
          <w:szCs w:val="16"/>
          <w14:ligatures w14:val="none"/>
        </w:rPr>
        <w:t xml:space="preserve">J’accepte la diffusion par la chambre des coordonnées de l’entreprise à des fins </w:t>
      </w:r>
      <w:r w:rsidR="00450878">
        <w:rPr>
          <w:bCs/>
          <w:color w:val="auto"/>
          <w:sz w:val="16"/>
          <w:szCs w:val="16"/>
          <w14:ligatures w14:val="none"/>
        </w:rPr>
        <w:t>d’orientation (ex :</w:t>
      </w:r>
      <w:r w:rsidR="00CE403F">
        <w:rPr>
          <w:bCs/>
          <w:color w:val="auto"/>
          <w:sz w:val="16"/>
          <w:szCs w:val="16"/>
          <w14:ligatures w14:val="none"/>
        </w:rPr>
        <w:t xml:space="preserve"> stages découverte) et </w:t>
      </w:r>
      <w:r w:rsidR="00AE643D" w:rsidRPr="0073250F">
        <w:rPr>
          <w:bCs/>
          <w:color w:val="auto"/>
          <w:sz w:val="16"/>
          <w:szCs w:val="16"/>
          <w14:ligatures w14:val="none"/>
        </w:rPr>
        <w:t>d’apprentissage</w:t>
      </w:r>
      <w:r w:rsidR="00CE403F">
        <w:rPr>
          <w:bCs/>
          <w:color w:val="auto"/>
          <w:sz w:val="16"/>
          <w:szCs w:val="16"/>
          <w14:ligatures w14:val="none"/>
        </w:rPr>
        <w:t xml:space="preserve"> (rayer la mention en cas de refus)</w:t>
      </w:r>
    </w:p>
    <w:p w:rsidR="006B42E0" w:rsidRDefault="00F550B1" w:rsidP="008634FD">
      <w:pPr>
        <w:widowControl w:val="0"/>
        <w:spacing w:before="40" w:after="40" w:line="300" w:lineRule="atLeast"/>
        <w:rPr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Le</w:t>
      </w:r>
      <w:r w:rsidR="006B42E0"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-146911494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7F1A">
            <w:rPr>
              <w:bCs/>
              <w:color w:val="0070C0"/>
              <w:sz w:val="16"/>
              <w:szCs w:val="16"/>
              <w14:ligatures w14:val="none"/>
            </w:rPr>
            <w:t>cliquer ici pour ent</w:t>
          </w:r>
          <w:r w:rsidR="00AE643D">
            <w:rPr>
              <w:bCs/>
              <w:color w:val="0070C0"/>
              <w:sz w:val="16"/>
              <w:szCs w:val="16"/>
              <w14:ligatures w14:val="none"/>
            </w:rPr>
            <w:t>er du texte</w:t>
          </w:r>
        </w:sdtContent>
      </w:sdt>
      <w:r w:rsidR="006B42E0" w:rsidRPr="00381073">
        <w:rPr>
          <w:bCs/>
          <w:sz w:val="16"/>
          <w:szCs w:val="16"/>
          <w14:ligatures w14:val="none"/>
        </w:rPr>
        <w:t xml:space="preserve"> </w:t>
      </w:r>
      <w:r>
        <w:rPr>
          <w:bCs/>
          <w:sz w:val="16"/>
          <w:szCs w:val="16"/>
          <w14:ligatures w14:val="none"/>
        </w:rPr>
        <w:t xml:space="preserve"> </w:t>
      </w:r>
      <w:r w:rsidRPr="00F550B1">
        <w:rPr>
          <w:b/>
          <w:bCs/>
          <w:sz w:val="16"/>
          <w:szCs w:val="16"/>
          <w14:ligatures w14:val="none"/>
        </w:rPr>
        <w:t xml:space="preserve">Fait </w:t>
      </w:r>
      <w:r>
        <w:rPr>
          <w:b/>
          <w:bCs/>
          <w:sz w:val="16"/>
          <w:szCs w:val="16"/>
          <w14:ligatures w14:val="none"/>
        </w:rPr>
        <w:t xml:space="preserve">à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349371881"/>
          <w:showingPlcHdr/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AE643D">
        <w:rPr>
          <w:bCs/>
          <w:sz w:val="16"/>
          <w:szCs w:val="16"/>
          <w14:ligatures w14:val="none"/>
        </w:rPr>
        <w:t xml:space="preserve">   </w:t>
      </w:r>
      <w:r w:rsidR="00AE643D" w:rsidRPr="00AE643D">
        <w:rPr>
          <w:b/>
          <w:bCs/>
          <w:sz w:val="16"/>
          <w:szCs w:val="16"/>
          <w14:ligatures w14:val="none"/>
        </w:rPr>
        <w:t>No</w:t>
      </w:r>
      <w:r w:rsidR="006B42E0" w:rsidRPr="00381073">
        <w:rPr>
          <w:b/>
          <w:bCs/>
          <w:sz w:val="16"/>
          <w:szCs w:val="16"/>
          <w14:ligatures w14:val="none"/>
        </w:rPr>
        <w:t>m et Prénom de l’employeur</w:t>
      </w:r>
      <w:r w:rsidR="006B42E0"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439944421"/>
          <w:showingPlcHdr/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6B42E0" w:rsidRPr="00381073">
        <w:rPr>
          <w:bCs/>
          <w:sz w:val="16"/>
          <w:szCs w:val="16"/>
          <w14:ligatures w14:val="none"/>
        </w:rPr>
        <w:t xml:space="preserve"> </w:t>
      </w:r>
    </w:p>
    <w:p w:rsidR="00680569" w:rsidRDefault="003730FA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  <w:r>
        <w:rPr>
          <w:bCs/>
          <w:noProof/>
          <w:sz w:val="16"/>
          <w:szCs w:val="1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107950</wp:posOffset>
                </wp:positionV>
                <wp:extent cx="5394960" cy="1600200"/>
                <wp:effectExtent l="0" t="19050" r="15240" b="15240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1600200"/>
                          <a:chOff x="0" y="0"/>
                          <a:chExt cx="5394960" cy="1600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5586">
                            <a:off x="3558540" y="144780"/>
                            <a:ext cx="17145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4960" cy="1562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1996" w:rsidRPr="00277E58" w:rsidRDefault="00F41996" w:rsidP="00680569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olor w:val="auto"/>
                                  <w14:ligatures w14:val="none"/>
                                </w:rPr>
                              </w:pPr>
                              <w:r w:rsidRPr="00277E58">
                                <w:rPr>
                                  <w:b/>
                                  <w:bCs/>
                                  <w:color w:val="auto"/>
                                  <w14:ligatures w14:val="none"/>
                                </w:rPr>
                                <w:t>Contact—informations :</w:t>
                              </w:r>
                            </w:p>
                            <w:p w:rsidR="00F41996" w:rsidRDefault="00F41996" w:rsidP="00680569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  <w:t>Chambre d’Agriculture d’Alsace -</w:t>
                              </w:r>
                              <w:r w:rsidRPr="00C24078"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  <w:t>Site du Haut-Rhin</w:t>
                              </w:r>
                            </w:p>
                            <w:p w:rsidR="00F41996" w:rsidRDefault="00F41996" w:rsidP="00680569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  <w:t>Service Formation</w:t>
                              </w:r>
                            </w:p>
                            <w:p w:rsidR="00F41996" w:rsidRPr="006F012F" w:rsidRDefault="00F41996" w:rsidP="00680569">
                              <w:pPr>
                                <w:widowControl w:val="0"/>
                                <w:spacing w:after="0"/>
                                <w:rPr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Cs/>
                                  <w:color w:val="auto"/>
                                  <w:sz w:val="18"/>
                                  <w:szCs w:val="18"/>
                                  <w14:ligatures w14:val="none"/>
                                </w:rPr>
                                <w:t>11 rue Jean MERMOZ – BP 80038 - 68127 Sainte Croix En Plaine</w:t>
                              </w:r>
                            </w:p>
                            <w:p w:rsidR="00F41996" w:rsidRPr="006F012F" w:rsidRDefault="00F41996" w:rsidP="00680569">
                              <w:pPr>
                                <w:widowControl w:val="0"/>
                                <w:spacing w:before="120" w:after="0"/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6F012F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Téléphone </w:t>
                              </w:r>
                              <w:r w:rsidRPr="006F012F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="00F550B1">
                                <w:rPr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szCs w:val="22"/>
                                  <w14:ligatures w14:val="none"/>
                                  <w14:cntxtAlts w14:val="0"/>
                                </w:rPr>
                                <w:t>03 89 20 97 3</w:t>
                              </w:r>
                              <w:r w:rsidR="00F230AC">
                                <w:rPr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szCs w:val="22"/>
                                  <w14:ligatures w14:val="none"/>
                                  <w14:cntxtAlts w14:val="0"/>
                                </w:rPr>
                                <w:t>8</w:t>
                              </w:r>
                            </w:p>
                            <w:p w:rsidR="00F41996" w:rsidRPr="00B25FA5" w:rsidRDefault="00897761" w:rsidP="0068056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20"/>
                                  <w14:ligatures w14:val="none"/>
                                </w:rPr>
                              </w:pPr>
                              <w:hyperlink r:id="rId16" w:history="1">
                                <w:r w:rsidR="00491BFE" w:rsidRPr="00DE5E99">
                                  <w:rPr>
                                    <w:rStyle w:val="Lienhypertexte"/>
                                    <w:b/>
                                    <w:bCs/>
                                    <w:sz w:val="20"/>
                                    <w14:ligatures w14:val="none"/>
                                  </w:rPr>
                                  <w:t>apprentissage@alsace.chambagri.fr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35" style="position:absolute;margin-left:36.6pt;margin-top:8.5pt;width:424.8pt;height:126pt;z-index:251711488" coordsize="53949,16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XpGJnBAAAqwoAAA4AAABkcnMvZTJvRG9jLnhtbKxW227jNhB9L9B/&#10;IPSuSLJ1sY04C0eWgwDbNuhuP4CWKImIJKokFTst+u+dIeVrUmywXQO2SWo0nDlzzpC3n/ZtQ16Y&#10;VFx0Sye48R3CulwUvKuWzh9fN+7MIUrTrqCN6NjSeWXK+XT380+3u37BJqIWTcEkASedWuz6pVNr&#10;3S88T+U1a6m6ET3r4GEpZEs1TGXlFZLuwHvbeBPfj72dkEUvRc6UgtW1fejcGf9lyXL9W1kqpkmz&#10;dCA2bX6l+d3ir3d3SxeVpH3N8zEM+h1RtJR3sOnR1ZpqSgbJ37hqeS6FEqW+yUXribLkOTM5QDaB&#10;f5XNgxRDb3KpFruqP8IE0F7h9N1u819fniThxdKJHNLRFkpkdmUkQmx2fbUAkwfZf+mf5LhQ2Rmm&#10;uy9li/+QCNkbVF+PqLK9JjksRtN5OI8B/ByeBbHvQ90s7nkNxXnzXl5n33jTO2zsYXzHcHqeL+A7&#10;wgSjNzB9m07wlh4kc0Yn7Yd8tFQ+D70LFe2p5lvecP1q2Am1w6C6lyeeP0k7OSE+OSD+2NKKkQmC&#10;guZoYe0p5vNZ5M+KdCKtaVexleqB1AAkWnuX5mZ6sdm24f2GNw3WCMdjWiCAKwK9g4wl51rkQ8s6&#10;bdUmWQMZik7VvFcOkQvWbhmQRz4WARQYlK6BQb3knTZyAA58Vhp3RzYYQfw9ma18fz65d9PIT93Q&#10;TzJ3NQ8TN/GzJPTDWZAG6T/4dhAuBsUgfdqsez6GDqtvgn+X/WOfsLoy+iQv1HQBBM4EdPg3IcIS&#10;IoSxKpn/DiCDHYy1ZDqvcVgCkOM6GB8fGNRPQGNJFIiFbHe/iALQoIMWBgwUC5ECihdHUTSLzeKo&#10;nCksRCGIBDUShslslMhBREEShBHoxooojKJwYiyOUgCqSKUfmGgJDqAkkIHZgb5Afjbngwlm0wkk&#10;hsmx6S4WwCeumLwwk3EIiWFDgD6tDjyC2ceKgV36vQ73paY9gyjR7ZkwgEu2F33F/O/FngQh8n00&#10;w15E9B7WUQemSv2VSqQUu5rRAuKzSjl71fr57xqhw483tCieBLah/aBakN3SmUcT6Me0qeBQHU8W&#10;JRpeHLRszkeWNtJyuni2MDRDC5w74zlUcmixyV5Q//i2EcCF45ZrOI8b3i6dmY8f26kRyqwrDFs0&#10;5Y0dj0QBLZmT1tLMKOuN6Of+PJtls9ANJ3EGol+v3dUmDd14EyTRerpO03VwEH3Ni4J1mOr/17wh&#10;xwVystoecduYj+mkIOiTmYe95xTGoU+gs1MfW20iPwmnMzdJoqkbTjPfvZ9tUneVBnGcZPfpfXaV&#10;UmZgUj8mq3PMz+Id9ziFDEWCmG2LQxFYReNI77d7c/TPD9raiuIVpGV6FPQauNdBI6mF/MshO7gj&#10;LR3150DxdGweO1DWNI6SGC5V5xN5PtmeT2iXg6ulo4HYZphqexEb4LyoatjJkrgTK+iYJTc9C+O0&#10;UUFGOIHmY0bmRmSyHG9veOU6nxur0x3z7l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jDXy8eAAAAAJAQAADwAAAGRycy9kb3ducmV2LnhtbEyPwU7DMBBE70j8g7VI3KgTV7Q0xKmq&#10;CjhVSLRIiJsbb5Oo8TqK3ST9e5YTHHdmNDsvX0+uFQP2ofGkIZ0lIJBKbxuqNHweXh+eQIRoyJrW&#10;E2q4YoB1cXuTm8z6kT5w2MdKcAmFzGioY+wyKUNZozNh5jsk9k6+dyby2VfS9mbkctdKlSQL6UxD&#10;/KE2HW5rLM/7i9PwNppxM09fht35tL1+Hx7fv3Ypan1/N22eQUSc4l8YfufzdCh409FfyAbRaljO&#10;FSdZXzIS+yulGOWoQS1WCcgil/8Jih8AAAD//wMAUEsDBBQABgAIAAAAIQAZ2Q+qF5UAAGimJgAU&#10;AAAAZHJzL21lZGlhL2ltYWdlMS5lbWbs3d+vndWd3/E9bad/xVzMTUf9A5oAF72J1IqRQEwjakFh&#10;kiAchdH0ouSmNL1JmIIGLnBUIjLgyEaQFEtGTBV0esEIAsgG/OPYlg3USQ4CM8cGGTCMA3M8mJSe&#10;r5MHtrf3OefZe6+1nl8vJPOcfc7ez36etd7ruz6fZ631XX8wGo3+8/q/6r/b//lo9Ot/Vr0ajf7m&#10;v45Ge7ePRn/8767/96PRH4zu+F9/Mlp/y/pPE//94frrfzEa7Vv/w19M/PHv//5fjv7or/5w9B/W&#10;3/Luz/7kiw9Oflf1h+3rX7Cyfg1/tv6Lf73+7671f//l95/749HhUfX3+Nttv3/vH4z+eP3Vl++7&#10;9OL3//v8889H/ikD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N5GVi7eGGkjPOWsfJVvhjAAAYw&#10;gAEMYAADGMBAMHDm4/dG2168Z8SH4UFMwAAGMIABDGAAAxjAAAbyMnDw3dcu+a+vPfe90fOry8bC&#10;1j0p5pQBBjCAAQxgAAMYwAAGMJCDgfBf4b2qf3cdepj/4MEwgAEMYAADGMAABjCAAQxkYGDSf1U+&#10;LOYl5vB7zuk5AgYwgAEMYAADGMAABjAwVAaW3tr/xdhX5b2q496VZ3mwDJ53qKy5b3EWAxjAAAYw&#10;gAEMYGDoDOw+ubSh/wofFrk5hl5G7l+cwAAGMIABDGAAAxjAAAZSMLCV/6rGwmKeYorvcw7cYgAD&#10;GMAABjCAAQxgAANDZaCu/wof9uCrT/Jg5iNiAAMYwAAGMIABDGAAAxiYg4HY8+veY49vOv+wGv8a&#10;P567cF55z1HeQ/X47tvzLQxgAAMYwAAGMIABDHx+ac/lyDc/7q3q/myvMG1IG8IABjCAAQxgAAMY&#10;wAAG6jMQ41/z+q/wafYKq1/WuFRWGMAABjCAAQxgAAMYGDYDi/qvaqzMXmHD5kgcUf8YwAAGMIAB&#10;DGAAAxjYmoHwTXe8vGOu+YeV96qO9grburwxqYwwgAEMYAADGMAABjAwXAbCf8X+XpWHWvRor7Dh&#10;siSOqHsMYAADGMAABjCAAQxszkBq/1X5txPvr8iPKD8iBjCAAQxgAAMYwAAGMICBMQZy+a/wYbGv&#10;GP+7uf9VPsoHAxjAAAYwgAEMYAADw2Hg4LuvJZ1/WI1/jR8jxwemhsOUulbXGMAABjCAAQxgAAMY&#10;mM5A+K9xr5Tr5/gedTC9DpSLcsEABjCAAQxgAAMYwMAwGCjlv8LXPfjqkzzY2NxPbWwYbUw9q2cM&#10;YAADGMAABjCAgYqBkv6rGls7d+E8H8aHYQADGMAABjCAAQxgAAODY2DpzKtF5h9W3qs6Pr+6PLiy&#10;rjyvo+cfGMAABjCAAQxgAAMYGCYDO1dPjL5y/OejG164u7gPu+vQwzyYZx4YwAAGMIABDGAAAxjA&#10;wGAYCP/1b04sXfr39cO7i3uwGA8zH3GY3t8zH/WOAQxgAAMYwAAGMDA0Bsb9V/iwrx57qhEPtvTW&#10;/sF43qEx5n7FVQxgAAMYwAAGMIABDPyOgUn/VY2FbT+8q7gPu+PlHTyYsWcMYAADGMAABjCAAQxg&#10;oJcMrH12cbSR/wofdvWRPcU9WMxHPPPxe70sb57fcx8MYAADGMAABjCAAQwMl4HwX3eu7Pti/Vc1&#10;9jV5vOWlHcV92N6VZ3kwzz0wgAEMYAADGMAABjCAgd4wUNd/hR+7dvmnxT2Y+YjDfTbguZC6xwAG&#10;MIABDGAAAxjoGwOz+K9qTKyJPPXmI2p7fWt77gfTGMAABjCAAQxgYHgMzOO/woc1kafefMTh8Skm&#10;qXMMYAADGMAABjCAgT4xMK//Cg/WRJ76bS/e05u5n33iyL2IixjAAAYwgAEMYAADGNiagdNr50ff&#10;+uUvtsy/Uc09nHbcfvCR4uvCTry/wodZh4kBDGAAAxjAAAYwgAEMdIqB8F/Xvf7MQv4rPFkTeep3&#10;n1zqVFl7HrD18wBlpIwwgAEMYAADGMAABvrMQCr/VY2Lbdt3X9GxMPMRtc8+t0/3hm8MYAADGMAA&#10;BjDQLwZS+6/wYTc2kKfefMR+cSnOqE8MYAADGMAABjCAgT4ykMN/hQf7yvGfFx0H+9pz3xuZj6iN&#10;9rGNuidcYwADGMAABjCAgf4wkMt/VfMR//zQzqI+zHzE/rApzqhLDGAAAxjAAAYwgIG+MfDKh6eT&#10;5N+o/Na041VH9xb1YDEWZj6ittq3tup+MI0BDGAAAxjAAAa6z0D4r2meKcfvbnlpR1EfZj5i9/kU&#10;Y9QhBjCAAQxgAAMYwECfGCjpv8LTXVs4N4f5iNprn9qre8EzBjCAAQxgAAMY6DYDpf1XeLDIzXHD&#10;C3cXHQs78/F79gqzNx8GMIABDGAAAxjAAAYw0CgDTfivam5j6dwce1eebbSsPavo9rMK9af+MIAB&#10;DGAAAxjAAAYWZaBJ/xU+rHRujjte3sGDeeaBAQxgAAMYwAAGMIABDDTCQNP+qxoLK52bw3xEzy4W&#10;fXbh8xjCAAYwgAEMYAADGJiVgSfeOVks/2HltTY6ls7NYT6i9jJre/F+zGAAAxjAAAYwgAEMLMLA&#10;ztUTrfFf4csiN0fs31Xqn/mI2s8i7cdn8YMBDGAAAxjAAAYwMAsDbfNf1djY9sO7inmw8HrmI2o3&#10;s7Qb78ULBjCAAQxgAAMYwMA8DLTVf4UPu/rInqIebOmt/Y2swZun3nxGe8cABjCAAQxgAAMYwED3&#10;GGiz/6rGwrbtu6+YD7vr0MM8mFw4GMAABjCAAQxgAAMYwEAWBrrgv8KH3bj802IeLOYjnrtwPkt5&#10;e0bRvWcU6kydYQADGMAABjCAAQykYqAr/is82FePPVXUgz2/usyDee6BAQxgAAMYwAAGMIABDCRj&#10;oEv+q5qPuP3gI8V82L3HHk9W1qk8s/N4/oIBDGAAAxjAAAYwgIHuMbD22cXRA6eOtCr/fOWxtjpe&#10;U3g+4trFC3yY5x4YwAAGMIABDGAAAxjAwNwMhP+6c2VfJ/1X5c9ueOHuYmNhB999be6y9nyie88n&#10;1Jk6wwAGMIABDGAAAxhIyUAf/Ff4sJsPldsr7MFXn+TBPPPAAAYwgAEMYAADGMAABmZmoC/+KzzY&#10;VUf3FhsH2/biPTOXdUrf7Fyew2AAAxjAAAYwgAEMYKB7DPTJf1XzEW95aUcxH3bi/RU+zHMPDGAA&#10;AxjAAAYwgAEMYKAWA330X+HDSu4VtvvkUq2y9nyie88n1Jk6w8DiDPzFKz8axV4echgtXpZ4VIYY&#10;wAAGus9AX/1XeLCSe4Xd8fIOHswzDwxgAAMbMBDx+OYDD41ufPF/jOKZlf3tu68faEB1iAEMYGA+&#10;Bvrsv6r5iCX3Cjvz8Xv01wb6Sxudr40qN+XWFwaqmHz1kT2jap547K8oryzG+8K4+8AyBjBQh4Eh&#10;+K/o868tuFfY0lv7eTAeDAMYwMAUBib3O4nYfP3v9xCJeQQRP42N0S919Iv34AQDGOgqA0PxX9Vz&#10;11J7hd116GHaa4r26mo7cd1iPAbSMXB67fzoutefuWzfya8c//kV+4jEXh9yHKUrdwwrSwxgAAPt&#10;YGBo/it82PbD5fYK8xy3HZyLN+oBA+1j4JUPT1/mwarnZLFW7D+9/D8vy2NrbKx99adNqRMMYAAD&#10;8zEw7Tlk1Qf2+RjrD7723PeK/LO2YT42tWnlhoFhMLBz9cRUHxZ9UMTqbfvuuyJWGxsbBhtigHrG&#10;AAb6yMBQ/VflLW/ad/8V/XoOXxZaoY/8uCdxEQMYSMFAnbkY1x5+dDRtDrmxMQymYNA5cIQBDJRi&#10;YOj+K3zYzYfKzUcsVa++RwzBAAa6yMC5T9euWBtWPS+rjrFW7OuHd2/47Cyed5l3gP8u8u+acYuB&#10;YTDAfy1dmvdy1dG9G/blqcfDrCcfRtsSQ9UzBuZn4Pj5sxvOSax8WByrfcU2itPbXrxntHfl2ZG9&#10;QeavCxwrOwxgAANpGeC/fue/qv682pNmo7481e9DD2A5LcvKU3lioH8MPPHOyVo+LGJ4rBX7xis/&#10;2vRZWuSmjbGxtYsXxGA5ajGAAQxgoBEG+K/L/Vf04TcW2iss1izQi/3Ti+pUnWIgPQOT+4ZVz8w2&#10;Osa+YtPydkw+Q9t9ckmOe/pLX4wBDGCgKAP815X+K/rzmNMy2U/nei1HfXqtRv8qUwz0j4HI0TG5&#10;b9hG/mv897FWbFrejsmYHs/EzFXsHzdigTrFAAbaxgD/Nd1/VX13qfmIz68uF/XdbePQ9YiNGMBA&#10;XQZ+/cm52nMSq1gex2l7PE96sPHXMVcxYrO5itisy6b3YQUDGKjDAP+1uf+KPrvUfMR7jz3Ogxn/&#10;xgAGMFCTgafPrszlwyKuxxyHPz+0c6Z5DvIq0lV1dJX34AQDGNiKAf5ra/9VPTcdfy6a82fPWrXb&#10;rdqtv2MEA18y8MCpI3P7sIjvdfJ2TMb8yKsYa8fe+GiVX67plzH7JbPKQllgYNgM8F/1/Ff00fFv&#10;+8FHZnpeOtln130tR/2w26W4rP4xMBsDsTbsW7/8xUI+rPJidfJ2TMZya8dmqy98Ky8MYGDIDPBf&#10;s/mv6J8jr9Zk35vjdTxbHTKb7l1sxgAGZmUgZZ9WN4fitPhfrR2TXwnDszLs/ZjBQP8ZSNlXVWNE&#10;QzjGOu5pfW7q38lR3/82KM6qYwykZ+CVD08vPBY23pfVzaG4UR8Q63vtO5a+nrUdZYoBDHSRAf5r&#10;9vGv8T651HxEz1DFly7GF9eM26YZ2Ll6IqkPi2dv4cX+7IW/WugZnFwe2kbTbcP3YxADzTHAfy3m&#10;v8KLlZqPKEd9c+1EjFL2GOg2A7Pu3zz+nG2jn+fJoThtfKzK5WHdb7cZEyPUHwYwUJeBmKMxz36W&#10;G/VHQ/19qfmI8cy0bt16nziAAQxg4EsG5t2/uU6/lsqLhT+r/Jjcil/WHY6VBQYw0CcGUs+Rr9NP&#10;9fk9peYj9olB9yKmYgADJRmYd//mun3XVUf3jr7xyo8Wmp84Pk4mt6L2UbJ9+C68YSA/A/zX4vMP&#10;J/vkUvMRPRvN3z7EIGWMgf4y8Oz7p5KuDZvsC+L1PHuLjXuvaT/zY/1lUrxRtxgYBgP8V3r/FX1u&#10;qfmIe1eeNR/R3p8YwAAGFmAgdY6OaT4slxcLf1b5MXmahqHb6HP1jIHuM8B/5fFfVf9bYj5i7DOj&#10;LXa/LapDdYiB5hiItWE5cnRUfcHk8U+P7hnNs8/ztPGwyd/Ze6w5jrRhZY8BDNRhgP/K67+izy01&#10;H9GzT22+Tpv3HpxgYGMGzn26Vjwn1SL7PE96r2mv+bGN61tbUDYYwEATDPBf+f1XeLBS8xFjf88m&#10;OPKd4hcGMNAnBnLn6JgcD6te5/Zi4c/4MW21T23VveC5iwzwX2X8V9W3lpiPuPvkEg+2wFqQLrZj&#10;16z/wUAeBkrk6Kj6h8ljCS/Gj+XhRntUrhjAwGYM8F9l/Vf0ryXmI8Z67M3q3d/EBQxgAAP1GXjg&#10;1JHsuRIn/df461JejB+rz4T2o6wwgIF5GeC/yvuv6FNLzUc88/F7fJixMAxgAAMJGCido2Pcf43/&#10;XNKL8WP05bz60uewg4GNGeC/mvFfVV96+4GHku3RGf3ktH/Pry7TXgm0lziycRxRNspmSAw0kaOj&#10;6jMmj6W9GD+mrQ+prbtXvOdigP9q1n9FX3rj8k+n+qZpXmre3z346pM8GA+GAQxgICEDTeXomPRg&#10;1esmvFjlx2IvSvMtaNVcWtV5sdU3Bviv5v1X9J1fPfZUdg8W/WTf+HU/YjIGMNA0A03m6Ki81+Sx&#10;KS8W/Uy1HzQ/pm023TZ9PwbbygD/1Q7/VfWdt7y0I7sPe+OjVT4s4TPwtrZt16XfwUBZBnaunmg0&#10;R0fVj0wem/Ri/FhZBrV55Y2BbjDAf7XLf0W/WWI+4tJb+3kwHgwDGMBAYgbakqNj0oNVr5v2YuN+&#10;zLPAbuhEel49YSA9A/xX+/xX9JMl5iPee+xx2iux9hKj0scoZapMu8hAm3J0VN5r8tgGLxZ+bNuL&#10;94xi38oT76/ok/RJGMDAIBjgv9rpv6p+8qZ992efj7h28cIgWO+ihnPNvAcGus3A6bXzrZyTWPUx&#10;1bEtXowf6zbv4pX6w0A9Bvivdvuv6BtvPrQruwfz3LFeexFXlBMGMDAPA13qa8OLfeOVH2Xvd8Jr&#10;1f0XOXwPvvvayPNC7W+e9uczuGkbA13qE6rndEM8XnV0b+1+qm5/Nvm+yB/cNj5dj5iJAQz0iYG2&#10;5ujYqF+9+sie1nmx6Lv4MXGhT3HBvQyPZ/6r/eNf4/3iDS/cndWH3XXoYR7M3GsMYAADmRn4/psH&#10;OjEvcbz/aasXCz8Wfdfzq8ujcxfOYzczu7zC8LyCOk9f5/xXt/xX9IXbD+efj2iOR/q2Jn4pUwxg&#10;YJyByJX4rV/+onM+LPqhmJNRoi+anKdR93Xlx+xBps2Ntzk/46EtDPBf3fNf0fddsz4/v24/NO/7&#10;rAkTp9oSp1wHFvvMQOTouO71Zzrpw6I/iny9f35oZ/Y+ad6+LD5nT2gxpM8xxL11j2/+q5v+K/q8&#10;+LdIf1Tns9aEda9Ni8PqDAPdZOD4+bOd9WBVnxReLHJG5Z4rX6f/2uw94cfkvO9mOxHf1FsfGOC/&#10;uu2/os/bfvCRrD7MmjCxrg+xzj3guCsMPPv+qc77sOibvnL856OvH97dei8WPm18DzLz78WKrsQK&#10;19ldVvmv7vuv6OciX/Bmz/pS/E2f1N12LkarOwx0j4Gu5UqsxsCmHcOLtWmPsTp9ohyL3Wsz4pw6&#10;6woD/Fc//Ff0dzHvo06fssh7rAkT27oS21wnVvvCwJ0r+3oxHjbuy8KL3fLSjux91iL93eRnq5we&#10;ciyKLX2JLe6jOZb5r/74r6pvy92nWRPWXHsVK5U9BobJQJdzJVZ900bHNue1n/Rg46/Djy29tX8k&#10;x+Iw26RYrN4XYYD/6p//ij7u1uXHsj5XtCZM3Fkk7vgsfjAwHwNdz5W4kQerfh957dueS3Hcg43/&#10;XOVYNE9kPrbFBOU2JAb4r376r+jLoh8b7xty/GxNmHg5pHjpXvHeFgb6kCux8lwbHbuSS3GjvlVO&#10;D/GiLfHCdbSPRf6rv/6r6tOuf+HurD7Ms772tWuxVp1gYBgM9CVXYtVfbXSM/B03rq8Zu2nf/Vn7&#10;s428VKrfy+kxjHYp/qrnrRjgv/rvv6I/2354V9Y+y5owsWarWOPvGMFAPgb6lCtxIw82/vsu5u+Y&#10;5uHk9MjXJsQbZdtmBvivYfiv6LeuyZyj3powsa7Nsc614XMIDPQxV+K475r2c+TvyL0P5jTvlON3&#10;1RoyOT3EqyHEqyHfI/81HP8V/VbM4cjRZ4yf05ow/caQY6p7x3/TDPQ5V+I0/zX+u1gzFvk7bsg8&#10;7368z8v5c/ix3SeXRub5iytNxxXfn5ZB/mtY/qvqp24/8FBWH6avSNtOxT3liQEMzMpA33MlVv3Z&#10;Rsd43vj1w7s7v2Zs3N9FTg9ryMSCWWOB97ePGf5rmP4r+qtYyzwe11P/bE1Y+9q7GKxOMDA8Bn79&#10;ybne7d+8kefa7PexZuwbr/woa7+Xuh+tc757jz0+en51eWRf6OG1bfG8u3XOfw3Xf0U/lTtHffQL&#10;4kN344O6U3cY6A8D+vsv+/tLa8Yy56Wq451yvMe+0P1ps+Jvf+tSPP4yHm/23Kzvf8ud01cM6W8M&#10;UbfqFgPdYuCJd04aD1t//lj167FmLOYp9mXN2KSnq3J6WBfQrXYqrva7vvivL2NwFYuHesydo/6N&#10;j1aNhX3e73iiv1C/GOgOAw+cOvKFBxlqvzftvvuS237Sh1Wvq32hD7772ki+rO60V7G1X3XFf/Ff&#10;4/1P7hz1S2/t58F4MAxgAAMtYSByJQ4xZ/14v7fZz32ep1j5sThGTg9ryPql7/m1dtcn/8V/TfY9&#10;uXPUWxPW7pggZqsfDAyPgfBh173+jPGwsXmJk31j3+cpjvuxWEMWObTsQza8WCD+l6lz/ov/muxj&#10;qte5c9Rr42XauHJWzhjAQF0Ghp6zvur/6hxjnmLufnLcEzX5s33IxJC6McT76rHCf/Ffm/Uzty4/&#10;ljVXr2dr9dqpeKacMICBkgzIWT+bNohcwrHvc5MeqeR324dMPCoZj/r4XfzXbDF2M6/S17/lzlEf&#10;c8772Lbck/4JAxjoOgM0wuwaIebwx/6a2/bdNxg/Ft7PPmTiXdfjXcnrF1tnj6199Vlb3VfO3Lyx&#10;9rck975LP4EBDGCgPgNy1s+vFSKv1faDjwzKi4Ufs4asfvsSi4ZXVvzX/DF1K7/Sx7/n7ENifrkY&#10;NLwYpM7VOQa6w8DO1RNydGySo2Orfn9IOTwm50NWee/tQ9ad9i4256sr/ov/2qq/mPx7rDmejKsp&#10;X5+7cJ4Pa0luarE3X+xVtsq2qwzIWZ9ON0R/+o1XfpS1T03ZP6c+V8x9sQ+ZWNjVWLjIdfNf6eLo&#10;pE/p8+t4hpc6Do+fL+LxIlz7rHiOAQxgIC8DfFha/RD96s2Hdo1yzvUf72fb+HPMWbQPWd52Ky62&#10;o3yPnz9rLsECcwn67LHq3NtN++7P5sNi7xFxoh1xQj2oBwxgYCMG5KxP68OqvnfoY2PhD2NdQmiB&#10;Nz5apQfMi+kVA+JmnrhZxc8hHG9bfjSbB4tnYRv1+X5PD2IAAxhoDwP0RD49EWNjkd9+yGNj4cfG&#10;15CtXbxAH/BknWVAvMwXL4fgvap7jPxOOecy0Fjt0VjqQl1gAAObMWBdQ35dYWzse19ojlhDZs6i&#10;mLRZTGrj3/iv/HGy8ih9P8aeJzk9mPkH4msbY6hrwiUGpjPAh5XRF9aNfenFQoPEvJmlt/aPznz8&#10;XmfHRsSU6TGlT+XCf5WJj333XuP3d8tLO7L5sIipfWp/7qX/MVYdq+OhMyBnfVmdYWzscj9WrSGT&#10;914sblMs5r/KxsVxn9Lnn29dfiybB7NXsxjaphjqWvCIgXoM8GHl9UaMjUV/nDNXVs55LznOHWvI&#10;5L2v12bFtnzlxH+Vj4d99l3j93b1kT3ZPFjET3EhX1xQtsoWAxjIxcCdK/vkXW4o73Ks1d5+8JFs&#10;fXMOv1TinPcee9waMrk8iupK/ov/GvdMOX7OGTvt1Uwj5tKIzostDORjwN5hzWuPWLN947of27bv&#10;Pn5sfd3YuFaJNWSR994asnwxYOjxlf9qPgbm8DxtO+ftBx66LLaNx7lFf7ZXs/g49Dju/rWBrjIQ&#10;Puy6158xHtbQeNi4Vrjq6F457id8WKVPxvPed7Wtue529RP8F/81Hn9z/pxzTZi9mtsVV8R59YEB&#10;DMzCAC3SPi0ij8flY2KVF6uO1Roy83DEulliXfVeMa99MS+nB2r63PF8rYpdqY8xf7vi2lE8xAAG&#10;MNA9BkKTNN1P+f4rdVHk8fj64d3yeGwwPhZ6JuYsxj5k5ix2L+400VfwX1fGGbE3f5nc8MLd2XxY&#10;E+3Id4q3GMAABtIxYO+w/P3wIlonnqVuP7xrlLMvT/2MtvT5qrz39i5NFxf6FGP5r3bHuEXiY9s/&#10;mzMHk3gn3vUpTrsXPA+VAT6sGxol5irm7NNLe6cc31etIYs162sXL5ivM/B8i/xXN2Jb273UvNcX&#10;uZdyxLk4Z8wDGKpmcd/0OgYw0CcG7B3WHa0ScxWjb7/lpR3Z+vdcuqH0eWMNWWgVa8iGF6/5r+7E&#10;tHk9Tts/l3NN2O6TSzzYwJ8x9UmDupfh9dHq/PI658O6p1mij7/50C5rxzZZO1b5PnnvL2/vfY5/&#10;/Ff3Ylnb/dS815drHnnMwe5zG3Zvw4nX6lpdY+B3DHz/zQPydLQgZ/08/f2lPaCtHas1Nhj6JZ4j&#10;n3h/hY7p2bNk/ov/mid+5vpMzvnj5lvTrrQrBjDQHwbs4dx9/RJ7QFs7tnme+2psLI6xhqzKe0/T&#10;dDuW2fuw+/Erlxdq6rw514TJy9HteEU7qz8MYGCSAT6sPzom/Ji1Y/X9WHiyKu+9NWTdio3iVn/i&#10;VlN+Kcf35lwTtvTWfuP4PRvHn9RjXnerH1Jf6isFA+c+XRtd9/oz5iV2dF7iNC1R5fLYtu++WvP1&#10;xseKhvpzlffePmTtjqv8F/81Lea15Xe51oTF+H2K/t452h3f1I/6wcDwGLCuor+6Ri6P2cbGqjmL&#10;1pC1Lw7yX/2NU23xUItex+0HHsry3CvmUdNm7YtJ6kSdYAADKRjgw/qvb8KP3bb8qH2ga+RWHB8P&#10;rNaQmbPYXKzlv/ofnxb1P234/K3Lj2XxYBGPxJ/m4k8KjeUc6g8DGNiMAXs4D0fnyK04+/hY6KBq&#10;DZk5i+ViKf81nLjUBh+1yDVcfWRPNg8mt2u5mLOZTvI39YABDORigA8bnt7hx+bzY9UaMjnL8sVj&#10;/mt48WgRD9SGz46Poaf8WV6OfHEml55yXnWGAQzMygAfNlzdw4/N58divUa1hkze+zQxl/8abhxq&#10;g5ea9xpyrQm799jj1oTJjYgBDGBgAAzsXD0hV2KPciXOoyf4sfn8WDz7toZsMR/Gf/Ff88SsNnwm&#10;15oweTkWiymzPov2fuWNAQw0yQAfRgdVmoYfm9+PWUM2Wxznv8SdKu508ZhzTZi8HLPFkib1k+9W&#10;VxjAwKIM8GH00KQO4sfm92PVGjLr66fHZv5LvJmMN117/ZXjP5eXYwBzhRbVVj4/vQ9QLsoFA5cz&#10;cOfKPvMSBz4vcSMdxI/N78eqNWQH331tZA3Z5yP+i//aKM507ffffPmHWXyYvByXaxNaTXlgAAN9&#10;Z4A2oo3qaKCYgxP7j9207/4s+iNljrE2nivWkD2/ujzYfYAeOHXEsx7PenrBQMTBHDFGXg56s+96&#10;0/1hHANXMsCH8WF1fFj1ntgP+uZDu/ixGfeDrnTb0NaQmfMsvlSxow/HmB9QteWUR3k5rtQm9Joy&#10;wQAGhsAAH0YnzaOPvnrsqdGN65rklpd2ZNElKTVOG89VrSHr6z5k/Je4Mk9cafNnIubliiXyctCb&#10;Q9Cb7hHnGLiSgdNr50fXvf5ML+aLtLkP7+u1hTa5dt2PbT/4SDaNkkv7tOG81RqyyOnRhzVk/Bf/&#10;1ddYl2tOdl+fxdBbV+otZaJMMICBSQb4MLophW6K/GGX/NjhXaMbXribJ5tj3mKX9yHjv8SRFHGk&#10;refYvh7Xcjy3kZeDJpvUZF5jAgPDYoAPo59Sa5/I6WEN2fx5Fru0hoz/Ej9Sx4+2nS/mX+fwYPHc&#10;hd4alt5S3+obAxiYZIAPo6Ny6Z5qDdntBx7KomNyaKM2nbNaQ3bm4/dap9f4L3EjV9xo03kjL1GO&#10;mBBte7Iv9po+wwAGMDA8Bl758LS1YfJJZ2XAnMX5x8ZCA46vIWs6RvNf/FebfFLua8nhweKcfVgL&#10;2nQs8v3D06vqXJ33kQE+jK7KrWXGz1/NWcy1D2ou3dSW81ZryErrOP5LnBhvx0P4Odc4vrwctGQf&#10;taR7wjUG5mOAD6OvmtBU43kW5fWYfbws9nwtsS/0E++czDpW2gR7vlPM24qBbx/9WZb5iNFmaZX5&#10;tIpyU24YwEAfGeDDaJKtNEnuvxsjm92HVeNzkdNj78qzo9RryMQFcSF3u2/r+XPt1bz75BIP9jkd&#10;2Ucd6Z5wjYH5GXj2/VOed1sf1goGvhgjk/t+5mfxVU6P2IdskXi459SBVrDQVo3uuvrtT2Mta/WM&#10;I+Uxxq8XaZc+O7/GUXbKDgMYaDMD1n30W1d0VTdGnrJblx8b5VqjkVJjtelcVU6Pg+++NlMugL99&#10;+8AoyryrvLhucSwFA7n2am6zBnBtNCoGMICB5hjgw+iXFPol1zni+XTME7pt+dGR3B6zzV+scnqc&#10;u3B+w2fx/+fvD1/afztX/Tmv+NIVBnLt1Zx6zjC91JxeUvbKHgMYSM0AH0YndUUnjc9bzPXcuk1j&#10;W6mupdoXetyP7TtzfHTt4UeNf5mTjIF1BnLt1Rzj0qn7bOejAzGAAQz0hwE+jA/rig8bv85qj+jt&#10;Bx8ZybdYb5ws1pDt/L9Pj7YdfJj25r8w8HsGIk9Qqmce4+dZems/DyYvBwYwgAEMbMoAH8aHjfub&#10;Lv4c65rieTZPtrkf47+09S6279zXPO6dUv0sL0d/nlUbd1CXGMBATgYeOHXEc1HPxnvDAE92pRfr&#10;g//a8faR0fHzZ0e3/fL53rCa2184/9a++zsHf5x8LCzGnXP22c5NE2IAAxjoBwNrn10c3bmyj67h&#10;w3rJwLgnG+J6si77r+tff2a0Z30P6XOfrn2haZ/7wB4bvNXW3qpuGUXun1TjX+PnWbt44QtmaaV+&#10;aCX1qB4xgIEcDPBh6fr0un2/9zVT5uM5Pvqed7Gr/uu7K/tHBz48M1XDrv324ii8mfbTTPvpW7lf&#10;uz6Pedw7pfr5jY9Wp/Kbo/92TroQAxjAQLcZ4MNomr7pqzr3U+XC//bRn/Vqf7LQlnXuvy3vCV/1&#10;k9UTo9Nrv9lSu8b72nLdrqPbcTOeyaTyXePneX51eUuOaaZuayb1p/4wgIGUDPBh3dYT9GCa+vti&#10;/uLhXZ3boyxyRf7p0T2d8SixvivmF8b4Vt1YFj4N62lYV45LWfKr7l15tjbPdbn3PnoPAxjAQL8Z&#10;4MNoG7rscgZirCzyWN+6/Nil/IttXVd2y0s7RuEfu1B/MZa18sm5uXVqzFfswn26xsvbUhvL4/YD&#10;DyUfC5Mbsd86iQ5WvxjAQC4G+LD264Y2apkhXdOkL2t6bdnNh3aN4praXAcx5vX02Tcuy7ExbwyL&#10;9WJtvlfX1p0YGvOQx+cRpvp5XrZ9jrbDAAYwMGwG+LDuaAh6rz11FeNlsRYr8q1F3uvc+0hv23ff&#10;pTG6NjPwgzcPXsorn7pPkZujPdy3mb+tru2aTHk5zl04P/c4b+q24nzD1nPqX/1joHsM8GE0zlb6&#10;xd+3ZqQaM4u9pKvcH4uOm4W3+/rh3a0dC5qWVz51HxB56/G3NX/KaPMyypWXQ27E7mme1DHK+TCA&#10;AQwswgAftnn/Td8on0UYqPxZPIsPfxb/th985NIYWoyjTf6Lv4WXa/O8w1jrtUjMqfvZ2DdskbL3&#10;WW23YiDHePXSW/uLtIO67cX7aEEMYAAD3WOAD6NVKq3iiIWtGIh1X6XifMxz3Op6/B2zWzEQzzZS&#10;rQOrzrP75FKxdlCqvfme7uk3dabOMNB9BuKZ83X2RqX3TtBzW+k5f1/Ksv5rWj9y/PxZbVKbXJiB&#10;yHlaeadUR7kRu697psUcv1OvGMBAEwycXjvPh9E7C+sdHqX/PnbH20eKjQHEuBum+s9UzjqOXDqp&#10;vNf4eZrop30nfYgBDGCgnwzwYbROTi3k3P3hK8bOS/QDke8eN/3hpom6jPWV494p1c9yI/ZTB5WI&#10;a74DOxjAwDQG+DB6pwmd5Du7xV3kLZwWP1L/bu23F3kw4/MLM5AjL4fciDRU6njnfJjCAAb4sG7p&#10;Yf5Ffc3DwHdX9o8i70X4qRhvmvwXv4+/T5sPGPnpS/UVkYtxnvvzGe2iYuD2Aw8lHwuTG5FWKhUD&#10;fQ/WMDAsBvgw+qXSL47dZyE8U6zjeu6DU6PTa7+Z2T/FeNTKJ+cu+bXwbsHEgQ/PzHyeefqR+F4M&#10;dp/BJusw9oVINQexOo/ciMPSRPPELp/BCAYwMC8DfBjd06Ru8t2L8xdjSJFfcN4YsNHnwsflOO9G&#10;3zdtLA4fi/MxlDKMPfoq75TqKDcibbVRvPJ7bGAAAykY4MPonKHotL7cZ4x5xbzCGLtKEQPacI4Y&#10;c+tL/biP8jH1q8eeSu7Btr14T2/aVxvauGugWTGAAQxcyQAfVl4z0GnKfFYGKu/VxxgWfjLub9Yy&#10;8X7tqGIgR16OtYsX+LDPr9QMfYxB7kk9YwADTTHAh9EylZZxbB8LkT+jT+Ne0+Kc3Bzt465LsSBH&#10;Xg65EWmyabHK73CBAQykZoAPo4G6pLmGcK2RH2OeHBupY0OJ88V9DqFO3WOeOJsjL8fzq8vGwYyD&#10;YQADGMBAEQbCh925so8WsmcPBhpmoNQeXZP+6m8e+nj0j//4/4rEm8nvjlz5PEoej9L3cr02Q14O&#10;+ek9656MUV5jAgMYyMnA2mcX+bCG9Xff9ZL721hnx7qokjkJx2PJS/v/afSv/ujc6P6/nj2//fh5&#10;5v1Zbo6NudBmNi+bq47uTZ6XQ25EWmveWOZz2MEABuZlgA/bvL+nh5RPDgYiR3uTcw//+387f8mD&#10;hQ+L8bB548cin5ObQ9uat22lyktfneeOl3c00gYWaT8+S/dhAAMY6D4DfBgtNK8W8rnZ2Ym1X03m&#10;3fjVry5+4b/Cg8W/GBcrHctjDiZ+ZudHmS2NvnPwx8nHwkrz7/u6r53UoTrEAAZSMMCH0UK0XX4G&#10;mvZfESvGx8AqDxbH1dXPivqwc5+u8WDmQs/FwPbDu5J7sDMfv1eU/xT9tnPQfxjAAAb6wQAfll+D&#10;8znDLeM2+K8PPvjtFWNglQ+76T9+VDxHx463j8ylwbWj4bajqPsbM+TlOPH+Cg8mJxoGMIABDDTG&#10;AB82bG1D2+ap/zb4r3hWFmu/Ks817Vg6R0fkJMFcHub6XK5XH9mTfBxMbsR+PEs2JqAeMYCBLjPA&#10;h9FEfdZvpe8tck80mX+jikWbjYGN+7G/e+ZC0WdAkZ+kdJ34vu7HuCqfRqrj7pNLRbmv2qUjvYgB&#10;DGAAA+MM8GHd1yh0ZjvqsKn88+PtOX7+33+7tukYWOXDvvZvPyy6Nuzps2/wYNaFzczATfvuTzoW&#10;Jj89DTQZM73GBAYw0BQDfFg7NDwv1d16aGr/5cmYEXsxh7eqfNZWx7+84x+KjQlEjkiMd5fxpuru&#10;9gMPJfVg2168pxjzk+3TazoPAxjAAAYmGeDDaKOmNFbXvzfm2DWZg368LVd7Mm/lvcb/HuNm4+fI&#10;+fNPVk/wYcbCZmLg20d/ltSDxZzGnIw7N32FAQxgAAPzMLCTRppJH3TdP7j+xb33yifnWqPpIufh&#10;uL+q83OMm8UasnnixayfibLC3OLMDakMr8mQG/GNj1aL8D5r+/B+ug0DGMDAsBngw2ikIWm8Re71&#10;B28ebI2WO3bs05n9V+XRYi+xUnE/ckcuUuY+O6z4dNXRvcnHweSnH7bGKRXrfA/OMICBeRjgw4al&#10;c+ja+eq7TWNgG+3JXPmsrY7h4eaJFbN+5sCHZ3gw8xFnYiBVTsTqPPLT00Wzxi3vxwwGMFCSAT5s&#10;Pl3Ozwyj3GI8p2R73Oy76uaj38yHxTzGzb4j1d9i7Vzk8ddOhtFOUtTzN1/+YdKxMPnpaalU8cx5&#10;sIQBDORigA+jk1JoqD6eI8ZzcrW7Wc+71Z7Mm3mv8b+Vys8hN4e4MktM2H54V1IPJj89zTRrjPV+&#10;zGAAA00wwIfRS7PopaG8ty25EGfNRz/uuSZ/jvwccb7ccebcp2vGwcxHrM3ArcuPJfVg8tPTUrlj&#10;nPNjDAMYSMXAKx+ert1fDkWDu8/hetM25eL4u2cuzJ2LY9KDxetSY2FRhtrQcNvQLHV/9ZE9ST2Y&#10;/PS0USpt5DxYwgAGSjDAh9FLs+imPr/36bNvZB8rqtum58lHP817Vb8rNRYmN4d4UjdGfPXYU8k9&#10;mPz0dFPdGOt9WMEABtrAAB9GN9XVTX1+X4l8iL/61cVR9S/GumJ8Kv7F2q/IgRj//vKOf0g6Blb5&#10;sFJjYXJziCd140SV0zDVkQejqdqgqVwDDjGAgVkY4MPoprq6qa/vq7sWLPIVVj4qjpH/vfJScbz/&#10;r3+T3U9VvmqWY6mxsBhP7Csj7ittnPzOwR8nHQuTn57umUX3eC9eMICBtjBw/PzZ0XXyS9OPA80r&#10;MN4OV1c/yzYeNYtvSv3eEmNhcnOk9Sl99n2pcyPuXXm2NfOJx+OJn+k8DGAAAxjYioHTa+f5sIF6&#10;kD5rva3ubaN8HDFfMMaPUnuhps5Xar+wHW8f8SxDHNmSgdS5EeWnp3G20jj+jhEMYKDNDPBhnmNv&#10;5Vn69veNPFi008jrnmqvrqa81/j3xtzJ3PEnxtT7xoj7SR8XU+dGvOvQw9nZzt12nJ8+xAAGMDBs&#10;Bviw9HqDhmtvmW7mwapYGOvAYq3XuJ/p4s9xD9U95Tze9svn+TBjYZsykCM3Yk6mnXvYukj9q38M&#10;YKAUA7Gu486VfZv2oXxFe32FuqlfN3U8WNXuIg9H5C/sov+qrjn8ZHU/uY7PfXBK7ODBtmQgVU7E&#10;6jxrFy9kZztXm3Fe+g4DGMAABioG1j67yIfRUVvqqK77vVk8WNU2uuzFYp1bdR+5jpFnsutcuP76&#10;zzHmLavUuRHlp6dfcsU058UWBjBQmgE+LL8OmVe/+Fyauol5c/O2qxhT6tp6sdiDbN77neVzP1k9&#10;wYd5hrMpA6lzIx5897UibM/SDryXbsMABjCAgXkZCB/2/TcPbNqX8gNp/IBybKYc520b1efCi0Xu&#10;967kUYxcI9W15zrGvtd4bobnrpR76tyI9gijc3LFM+fFFgYw0CQDOz3Xpil7+lz/9Fq6XBUv7f+n&#10;1q8Zi2ssEUu+u7Jfm+lpm0nh81LnRrRHGI1UIq75DpxhAANNMMCHea6dQnu17RwHPjyT3JNUY2Ox&#10;L1eVD6Mtx5g/WSJ+RLm2ra5dT3ti2FVH946qfBopjvYIo4tKxDXfgTMMYKApBp545yRd5dl2rxjY&#10;s850zva0uvrZpXVjbZmrWGq/5sjNcf3rz/SKFR4urYdL4b2qc9gjjC7KGcedG18YwEAbGHjlw9N0&#10;FR/WGwYWycsxa3uMnIo/ffwfR02Pj5VYExZlE/6Wb0nrW/pUnt98+YdJx8JmbY/eT1NhAAMYwEDX&#10;GODD6Ko+acHYE690G4zxscgV38SeY+EFS9xvlGufOHEvaePe9oOPJPVg9gijpUrENd+BMwxgoGkG&#10;jp8/O7rOXCMaswdjgk+ffaOIJ9mszYYvivyKJTxZiX3CqnuNPdh4l7TepS/l+e2jP0vqwewRRhdV&#10;cccRCxjAQN8ZOL12ng/rgQfpi6ab9z5KzkesGxPCk4VXuv+vfzOKfb1S5vQIr1f3OhZ9n9wc/NdG&#10;7fLa5Z8m9WAn3l8pxvWi7cLn6UMMYAADGFiUAT6MxtpIY3Xp9znyIy7atiY/H74scstX42XzerMY&#10;a5s8d87X4XG7xIJrLRPTUuent0cYPZMzjjk3vjCAgTYyEOs+7lzZR2cZE+ssAzFnro1tq841RY6N&#10;8GfVfMbwaPEvxtDCb03+i7wgdc6b6j0x15OvKeNrulbOVV7DFEcejD5KFbOcB0sYwECXGFj77CIf&#10;xoN1Wmt3YSysSzGhula5OfivjbzhDS/cnWw+oj3CaKYq5jhiAQMYGBoD4cO+/+aBTuvwjbSC3/df&#10;R8acudjXamjttsT97nj7iLjgGc0VDHzn4I95sPV9HEq0Qd+hnDGAAQz0n4Gdqyeu6Gt5mP57mD7U&#10;8U/W2RWj0scouTm0/2nxYfvhXck82LYX79F2+TkMYAADGBg8A3wYzTVNc3Xhd32fkxhzA0vfY4wv&#10;dqHuXWPZuJU6P73nJ+mfnyhTZYoBDGCgewzYy7msnqEf05V37H/Xt5gT3ivG+SpO4nXJe7RXWDo+&#10;qzrs+vGaxPnpz10om/OzZPvxXd3TQOpMnWEAA00ywIfRXV3Uidev7z9+eu03RT1Krna68sm50TT/&#10;s+edk0XvT35EsWAyFlx1dG+yuYiRW9E+zfROrjjqvNjCAAa6yMCv1zXgdeuadrL/9ZomazMDXfZh&#10;Mfcv5htutjdX3F/JHCThBdtc366tmXiUIi99dQ77NNNIXdRIrhm3GMBATgbs5dyMvqErFyv3rvmw&#10;mF8Y41tx3XXq/rkPThUbC7MmbDEW69RnF99z0777k42F2SOMjsmpY5wbXxjAQFcZCH1oL2c6rIs6&#10;sXQOi1nbeKxfmyf/e4yTzfpdi7y/i3XvmvPGrJT56Xkw+miR+OSz+MEABvrMgL2c8+oZejFf+cZ6&#10;pja1zRhXinGszeYb1uEh5giWuq9p69LqXKP35OO66bK9bfnRZONgD776ZDGWS7UZ30MTYgADGMBA&#10;KgbCh8ld319N1bSmy/n94SFK5xOcbHfzjnltVC4xfjb5Hble82Da/SSHty4/lsyD3Xvs8WIs52oj&#10;zktrYQADGMBAbgb4MHpsUo914XWstSq5jiraYbXOa9Exr43Kt5Sv5MG0+UkGrz6yJ5kHu+PlHTyY&#10;/VkxgAEMYAADNRh49v1TtXIHTPbbXtNyTTPw3ZX9o5zz+Kq5hvE9ue+1lKfkwbTbSZZTerDIj5j7&#10;2aHzez6NAQxgAAN9YcAeYnTZpC7r0uvwSJGzI1We99RzDeuUZancHDyYtj6Nxyq3fIpjX/pF90Hj&#10;YQADGMBACQbsIUabTdNmXfpdzFH8yeqJS35slrl9sRd0eLhYl1U3p3yOcimxJzUPpp1PY/eGF+5O&#10;Nh/xzMfvGQurMQelRL/uO+hHDGAAA91gwB5i9Nk0fdbV34WfCs8R3ipyKlb/Yv+u+H3b/EiJvI8l&#10;5lV2lZchX3fK/PRvfLTKg/FgGMAABjCAgRkZkLueDxuyFm3y3kuMgzV5f767vbFl++FdycbBTry/&#10;ot+dsd/1nLobz6nVk3rCAAZyMxA+7PtvHsieh4Ama68mUzdl6ybG5HK365ifqV7L1mtXyvvbR3+W&#10;zIPZp5lGyR3LnB9jGMBA3xmQu55e64qG7Pp1zrJ+bd64E7lGul5Orj9PTLp2+ac8mLGr7M+B5o1d&#10;PkdvYwADQ2Tg6bMrdNuJPLqHnlSuwUDkAykRW2IdHOYwN42BlPnpH3z1ySI8l2gzvoPuwwAGMICB&#10;JhmQu55um6bb/G5xLiKPY6m2nWt/aRwszkHTZfiV4z9PNg5277HHizFdqu34HhoMAxjAAAaaYkDO&#10;xO7rrKZ1nu+/nKGS/ivyfSj/y8tfeVxeHin2Botz8GB0SlM6xfdiDwMY6CsD4cO+9ctf0HLmJmJg&#10;QQae++BU0bGC8Hs8x+WeQ3lcXh7ffPmHycbC+toHui/6DgMYwAAGmmJA7vrLdQsdpzxmYSDmA658&#10;cq6o/1r77cVG956epXy8t7n2lHKPsKb6J99LG2EAAxjAQJ8ZCB8mZ2JzWolO7WbZR06M8EOlY0Ps&#10;/YyZbjJTst5uW37UOJjciMXjU+l46PvocwxgoA8MPCHPGm274Jy8khqzqe+KeYAlcs9PiynGwHiv&#10;utyn3CPsjY9WaXl+DgMYwAAGMJCRATkTaby6Gq/N77v+9WeS+umYcxjjXk15r8qPGQPTPuu2u2sS&#10;7hHGg3nOXMUgRyxgAAMYyMfAr9fXt1yXWMPW1Q3eR2OmYCD26Ioxo9jHOLzTd1f2z+zJfvDmwVF4&#10;nshB2IZ4E/4vtbdMUdbO0c42m3KPMB4sX3/bhtjiGtQvBjCAgfYwIGdiO3UVvVuvXjZapxV+KnJo&#10;hLea/Be5DeNvbfFck/Fwx9tHZvaReKnHSx/LKeUeYUtv7W/Fc4jJNuF1ezSDulAXGMAABtIxIGfi&#10;cPVblzVpyX26SsWbGNfrcp249mZiSao9wniwdP1qqZjhe9QZBjCAgW4zIGdiM9qJZp2/3Evnis8d&#10;48xBnJ+FobejVHuE8WDd7sdzxyjnxwcGMICBfAw8fXbFc3g5A1vPQOTO6FMciDmV86xlG7r3cP+/&#10;862p9gi799jjvWpXfYoR7iWf7lG2yhYDGGgLA3Imeh7fdm0ba7ra0l5SXEfMq2x7mbu+9saFVHuE&#10;8WB0SIp45hw4wgAGMDA/A5GrQ87E9mquoevhpnPHp4wt4SeHXp/uf7FYk2qPMB5s/j4zZUxwLvWA&#10;AQxgYNgMhM69c2UffWhuYqsYiLyBfYlNcnAs5j14t9+VX6o9wra9eE9v2lZfYoT7GLYOU//qHwPD&#10;ZSBydTxwSq5sWq89Wjn2AutDTOK/2sNU19t3yj3C+tC23MNwNYu6V/cYwEDfGHhiff/brusU1999&#10;zduXXByxN5l9mLvPY1tiylePPTVKlZ++b32X+6HHMIABDGCg6wzI1UEzNq0596w/C+h6O+K/tKMc&#10;7SiVB1u7eKHzbazrMcL104sYwAAGMDDJgFwd9GMO/Vj3nF3PxWH+ofZTl/VZ33fDC3cnGQt746NV&#10;Huxzff9k3+81JjCAAQw0z4BcHXTkrPowxft/8ObBTmvDp8++YT6v/DbZGEi1RxgP1nwfS+eoAwxg&#10;AAMY2IgBuTr4sBS+apZzxBjSRjy2+ffxzCL84yz36r3a16wMbD/4iHEw41edjJFtjt+ujQ7GAAba&#10;yoBcHbTirFpxnvdH/oq2toHNriv2/pJ7QxuZh/lZP5Nqj7DnV5c72dY2a4f+RkNhAAMYwEAfGZCr&#10;g8acVS/O+v6frJ7olC5c+eScsS/zDouOfd66/FiScbClt/Z3qq31sU91T7QiBjCAAQzUZUCuDj5s&#10;Vl81y/sjl2BdFpt8H++lHczCdcr3ptojjAfT7zcZQ303/jCAAQzMzkCsEbtzZV/RZ78pNYxztVM/&#10;f3el/c/lea92sjOkNs2Dzd5n6eeVGQYwgAEM9IWB8GE71+eNDUn7uNe8+rutuTgi10as94p9ozGQ&#10;lwHlu3X5ptqn+cFXn+zEmHNf+kz3Qf9hAAMYwEBKBp4+u0KXWg+ThIG1315sjSaMawlPuOPtI0nu&#10;jbfY2lsoo/pllGKf5nuPPd6a9payT3IuGgcDGMAABobCwPHzZ0fXreezo6HqayhldXlZtSEXR6xF&#10;i729Yk6k+rm8fpRHu8ojxT7NPBiNMhSN4j6xjgEM9JmByNVhjVi7dFrXdHPM9QsvFuNPMf8vZ3uJ&#10;88ezg/Bc9vTCbdfaSop9mnkwmiRnjHVufGEAAxgox0CsEfv+mweMIZibmISB2G8r/NGed05e8krh&#10;mSInRvzbat5i9b44xlqu8Foxr5Df4re65remXe/tBx5aOD/9HS/vyPqcQ99bru9V1soaAxjAAAaC&#10;Afs507nTdKPf4QIDaRhItU+zPlufjQEMYAADGOgXA7GfszViafQW3aocMYCBcQZ4sH71l/SP+vz/&#10;7J370x9Vnef7X9iftmZUAqIBERBwuIlugowj1GI5ZVEMzEyVUMJ62SpqYbcsCwfKyxpUtsIMlmYc&#10;GHHIQyUsKiNUdhzWAMEngYTcJuGSwBMhmhA2QGAi8ERCwj7vr5zQTz/d376d033O6dcP3+rvpb/d&#10;p895ncv7fD7nc2AABmAABmwyoDVil21/wIpfWnr8wXvGozAAA0Nm4PwNE619ERVb0WZ7z7UYP8AA&#10;DMAADMCAPwywRoyx8pDHyjw7/LtgwNY+zfSV/vSVlAVlAQMwAAMw4IIB9nNmLOpiLMo14WqIDNjS&#10;YM+9+gK2sJk1zC76PK5JvsIADMAADPjCgNaIDXG8xDOjE2AABmwzYGOf5h2v7EJ/oMFgAAZgAAZg&#10;YAAMaI0YsToYj9oej3I9mBoaA2gw5ld9mV8lHbAIAzAAA2EwwBoxxstDGy/zvDBvm4FLJr/bOi4H&#10;drAw+kzGNpQTDMAADMCATQbYR4xxqe1xKdeDqaEw8Pl1S9BgA/Adsdnnci3GcDAAAzAAA4YB9hFj&#10;zDyUMTPPCes2GbChwdY9/zhrANBxMAADMAADMDBQBthHjLGpzbEp14KnITBw+YYft7aDrXh2Nf3u&#10;QPtdMw/KkTlxGIABGBg2A6wRY9w8hHEzzwjnthi4ctMdaDD0ExoaBmAABmAABqwwcO/eKeLXb2Wc&#10;amucynVgKVYGLtowgQaj37XS7zIHPuw5cMqf8ocBGDAMbNm/l/j16DC0OAzAwBgGbOzTjC8i/a7p&#10;dznCAgzAAAzAgBjQGrGrpyYZg40Zg8U6v89zYbuCgXIG0GD0lYyXYAAGYAAGYMAFA1ojdsuuregw&#10;dBgMwAAMZBg4Y/PPWvsi3rZtBb5s+DPCAAzAAAzAAAzkMrDyxZ2MvzLjL+wE5XYC8og8ip2Bj99/&#10;bSsdtmjz0tw218WcGtdkrhYGYAAGYAAGwmNAvokXPnEfWgwtBgMwAANvM4AGC68vY/xBmcEADMAA&#10;DITGAPHrsWvEbtfg+WC8DgOfffhvsYPhP4ItEwZgAAZgAAY6YWDZnm3Mg2MLgQEYGDwDn1+3BA1G&#10;v9tJvxvanC3pxc4AAzAAA24YIH499oI69gLOhZcYGUCDuelf6LfJVxiAARiAARgoZoD49YyrYxxX&#10;80xwXZWByzf8GDsYdjDsYDAAAzAAAzDQOQPEr2e8WnW8ynmwEhsDV266Aw1Gv9t5v8vccPHcMHlD&#10;3sAADAyNgUde3j34tSGxjS95HjQTDIxnoK0G+8qjP2T8joaDARiAARiAARhoxYB8Ey/b/gBajFgN&#10;MAADg2Dg7A0Trexgim0/tPk6npc5ahiAARiAARiwz4B8Exfv3DiI8Rc2gvE2AvKH/ImdgbM2LkeD&#10;MXeJjoYBGIABGIABbxhY+eJOdBi2EBiAgagZQIPZn8djbpQ8hQEYgAEYgIF2DMg38cIn7ot6DBb7&#10;PD/Phy0LBooZOH3LPdjBmPv0Zu6TMUu7MQv5R/7BAAzExIB8E7/2zFp0GPaQQTFw6orVyUl/tzU5&#10;4ZpfJx+4cmfy/nfvm/Waf/oLo+9PvOHJ5JSfPJJ8eP2/Dip/YtJ1WtPV5hVTe8+zMH6BARiAARiA&#10;Ab8YuHfvFGNMdFi0DEhDfWhi/UhzZfVWlc/SZB+87qlE2i0mfTKEZ2mjv4jJ4Vc/xbiB8oABGIAB&#10;GIiRgadf24dvIjosKo1x6spVI+0kDVVFa1U5R3YztFix/59vuu6Sye9iB8MfEX9EGIABGIABGPCa&#10;AXwTwxlb+jbW9Sk90kh5PoZVNFbVc2QXw0fR//ry+XVL0GD0u173uzHO6fJM2CpgAAZgoBkD+Cb6&#10;P7b0SfP4kpYutFdao8m+pvVivjw/6Zhbb9FgzfoA+k7yDQZgAAZgAAb6YQDfxLnjOca4fubJaZMr&#10;ndu90tor+16xO2DDTzbOn7wROxh2MOxgMAADMAADMBAUA/gm+jmuZLz/TrkovmFWE/Xx+fhLduGb&#10;6OF6yo+tuRkNRr8bVL/LvHM/887kO/kOAzDgIwP4Jr4z5kf/+JEXWovles1XXS0n30TFAYERPxhR&#10;OaDB6FN97FNJE1zCAAzAAAxUZQDfRH/GlUMf40vnHHf+817Yv7I6TTrs5B+x554vjKLB6OOq9nGc&#10;ByswAAMwAAO+MiDfxMU7NzLP76HPlS9jXtfpkP6yGWs+q6FsfJ7/ycnkpInF1BMP6snZGybwRcQX&#10;EV9EGIABGIABGIiCgZUv7mR86cH40rXe8e368j/01f6V1m7zL/h5cvS8Y5MTvv1l6knP9eSsjcvR&#10;YPS7UfS7vs7Nki7sBjAAAzDQLQO7p/cnl21/gDFmz2NM33SSy/SccM2vvfQ/TOuv0ftzfzbSYNJh&#10;x193FXWkxzqCBuu2X6AfJr9hAAZgAAZgwD0D+CayRsyl5kpfW3t/zdE6797n5XfHHPU/jmgwo8M+&#10;vP5utFgPWuzMTXe1soMt2rw02friFHYUbGkwAAMwAAMwAAPeMfDIy7uTC5+4jzFmD2PMtE6J+X0w&#10;NrAZXZjVYNJh77v00zOx69FhfTD68fuvbaXD9P8vPHxTsu75x71re5lrdD/XSB6TxzAAAzAAAz4z&#10;IN/Eq6cm0WHoMOsMaA/mUGxgSufR8xbMsoNJg6HD+rMZ29Bg5hoXP/StZMWzq5PpgwfQY8yHwgAM&#10;wAAMwAAMeMGAfBOX7dlmfQzex9w59+xvzJzN+w9NrA9Mg/1BcxntlT5iD+ueK6OfbB6lxW7btiLZ&#10;d2C/F22vz/NzpI35YxiAARiAARjohoEt+/fim4g9zJoWP/GGJ4PRYMdd8GSuDSytw4694LyZvZxv&#10;t5Y/Wc3K59k679wHrm/tizhOv0mLPffqC2gx5kJhAAZgAAZgAAZ6Z2DfG9PJ155hr1rGw7PHw03y&#10;4wNX7gxGg73/E/eVajDpsWPO/BN0WEfzFAtXfcOpBjP6TPE7dryyq/e2l7nGbuYayWfyGQZgAAZg&#10;wGcG7t07xXx/R2PNJvomhP+EpMHee8oNlTQYOqy9Nq/KblcaLK3FiN9Bv+xzv0za4BMGYAAGhsHA&#10;06/tYy8xdFhjLR6SBiuKx5H2Rcy+P2liceO8qapDhnxe1xrMaDFiKQ6jf2McQznDAAzAAAz4zAB7&#10;iXU37x/beDsUDTb/zzZUtoFlddgHb74eHeZonmLB5I2d+CIa7ZU9Gi1GLEX6aJ/7aNIGnzAAAzAQ&#10;NwPsJYYWq6sRQ9FgefuCZbXWuM/HX3cVe4g50GEfW3NzrxrMaDLi2sfdtzF2oXxhAAZgAAZ8Z0Dx&#10;OthLDC1WVYuFoMHmn7O1sQ0srcsUu/60yTuxiVnUYr5oMLQYfbPvfTPpg1EYgAEYGAYDxOtAh1XR&#10;YSf93VarcRHf9649ybF/vMvaNeef9P+SY+ZdZEWDSY8pZuIpK25Fh1nSYb5psLQWu2tqJXuMEceY&#10;WJowAAMwAAMw0DkDxOtAh5XpsJNv2WxNL73/3fuS9/7xs8l//A8/T971JyuSeWc/kkiT6fsmr5H+&#10;OupKa/orbRM78ZZF6DALOuyctbd44YtotFfekf2ehzHvyPwy5QwDMAADMOATA8TrQIeN02Gnrljd&#10;SB8Vaapjzvi3kQaTDtPr3WfcmRx7zt3J/IU76t1n4UMz2muBE/1ltNhx11zBGrGWOuysjcu912BG&#10;l6HF6Jt96ptJCzzCAAzAwDAYIF4HWqxIixXpqSbfH/Nn62ZpsHmfvHGWjlJsjff96R3J/At/mRx3&#10;wZOzXvM/tSZ539n/ZNX30OitoiO+ie3qRUgaDC02jL6OMQ3lDAMwAAMw4BsDxOtoN94s0jChf3/8&#10;JfbWbx197sOzNNh73vW5WRqsSAv1/T3x65vVjRA1GFqMvtm3vpn0wCQMwAAMDIMB4nU0G2+GrrWK&#10;0v/B656q5yc4Zn3XUZ+4b5YGm3fUeUFoMGlAxU08deXtrBOr4Z8YsgZDiw2jv2NcQznDAAzAAAz4&#10;xMDu6f3JZdsfYLxZY7xZpGFC//5DE+utaTCzDkzHPzru7mD0l7HDyTeReB315iiMlgn9yHox+mif&#10;+mjSAo8wAAMwEC8DitexbM82dNjAddhpkyutaDDFpE9rsPecd1twGsxosfn/5S/ZS6xivQhde2XT&#10;jxaLt89jPEPZwgAMwAAM+MTAlv17kwufuA8tVnHMGbrdKy/98z+1PJn/0alWWkyx6NMa7KgzrwtW&#10;g0mLYROrZg/LaphYPqPF6Kd96qdJCzzCAAzAQJwMEMO+2ngzT7/E8N3x11010kvvPeWGZP4Zv22k&#10;xbQnWFqDhbQWzNi/8o6sExtfN2LRXEXPgRaLs89jLEO5wgAMwAAM+MTAyhd3YhMboD3spInFKZvV&#10;guT9H/uXWjrsmD+amqW/3hOwH2KeDtN3ip344fV3Yy/O1I+P3/83wewRVqSzqnyPFqOv9qmvJi3w&#10;CAMwAAPxMUAM+/Hz/jHYvbLPcNrknSkNduzo/THzLkrmn7O1khZ791m/mKXBjnrPp+dcr0jbhPT9&#10;sRecl5z80++jw1I6bOGqbwxCgxmdhhaLr89jHEOZwgAMwAAM+MQAMeyHpcWkL/L0kPZVnr/wsUIt&#10;dvSHN87WX4GvA8vLg+x3xOx4p24MTYOhxeinfeqnSQs8wgAMwECcDCiG/dVTk8z7p+b9szakWD6b&#10;NWFZvWE+yy4mH8X5Z72zXuzoD2w9or8Ui37eR76cq+PMNWI7nvDtLw/eP3GoGgwtFmefx1iGcoUB&#10;GIABGPCFAWLYvzPnH4veynsO+dhV1UjSY0efuCiZ94m/TeZ98sbkqJO/mBx91OmV/1/1PiGcN/T4&#10;iSFqsIUP3ZAs+NWNpS+js6oc8VGkz/alzyYdsAgDMAADcTHw9Gv72Nc5YnuY4k2EoHl8TaN8ORXb&#10;JE/fxvzdwlX/09v1YOc+cH3yn1bflHx2y0+Ty5/41+RPH/uXxuWj/+t1xZafJH+1aflIv0nLZfXZ&#10;imdXJ9MHDyT0f3H1f5Qn5QkDMAADMNAnA9jE4raJKQ67rxonlHRprdgpK25tPNYPTa99bM3Nc3RI&#10;Vpd0/Vk2rsse766uXvL4L0b3kz6T5vvM5P9K0GL01X321dwb/mAABmAgTgbY17m78V2XY3KtbwpF&#10;6/iezqFoscs3LvVGgy1c9c3koq33eqF/ZXOT3eznz29PNHdFXxhnX0i5Uq4wAAMwAANdM8C+zvHp&#10;sDprwnzXQL6kL3YtduWmO7zQYPILbONr6HKu48In7ku092LXbTT3Y1wAAzAAAzAAA/EygE0sHi3G&#10;mrA/7I3mQr/FqsV80GA+66+0trts+wPJIy/vRou9FW9/yFiHsoUBGIABGOiSAWxi8egw1oS502HS&#10;dtJiMe3z7IMGu+jx/+OF/2Fab417jxajf+6yf+Ze8AYDMAAD8TOgOV753Ywbf/Cb33rtgzdfz5qw&#10;Ga3kwhaWvqaJoyjbY8h14qINE7V9ERXH/a6plckXHr6p9n+z8T0UfyPU/PvaM2sTxZulb4y/b6SM&#10;KWMYgAEYgAHXDOx7YzrR2CLUcdHQ062YfmmtwHu3ekz7i0n3njZ5Z5B15qyNy2vrKMUMNO3Qc6++&#10;0EqPKe586HUWLUa/bOoDR1iAARiAARhoy4DWoGMT89vmVTR2RXe51V1F+XvcNVcE56fYRIM9uGvD&#10;EQ2Wbmea6DHFHiziOLTvF+/cmGgOK50nvKcvhgEYgAEYgAEYqMsANrEwNZjWLBXpBL53r8/kpxiK&#10;bayJBtvxyq5SnVFVj8WkwYxmvGXXVrQYcTtK60jd/pjzGcPBAAzAwPAYwCYWlhZjTZh7nVVVy0oP&#10;nzSxOPF13ZgrDZbuJ8bpsRg1mNFi9+6dYm8xtBhaDAZgAAZgAAZaMYBNLBwdxpowfzRYWqvJV9E3&#10;PdaFBhunxy7fek80vohGe6WP8udGiw1v3jLNPO8pfxiAARiAARsMYBMLQ4ulx/6890+TGT3WdyyP&#10;rjVYug2SfWzZbx5NFOs9rVtifE88e/rfNPu8hwcYgAEYgIEmDGAT81+HsSasWHdpvZbyR68Tvv3l&#10;0dot+W/qJRti25f2DzPXM0dzPx0VSzGti7Wnm9Kh/3Xts3j6lntqx0Xcd2B/K5t6Xpuze3p/smzP&#10;tuj1mLTYlv17redfXp7yHf07DMAADMAADMTJADYxf7WYxv7pcf6Q3kvjpPWVtI10lY/2FaP35KOo&#10;MpMW00uf9eoizdk9u8o+u27PjR6LOS4r8ezj7BNd1w2uDzcwAAMwAAOGAWxifuowje2HoLtkQzr+&#10;uquSE29ZNNJZXduRutBIru9Rprmyv5u638VRNiPFGYxVjxHPnr60i3rEPeAMBmAABuJlQGOlWMdJ&#10;rsfArq4fowaTfUv2oj789lyVU9/XzWqsss99teMx6zHpzOk3D+KjSOwsGIABGIABGICB2gxoDKF5&#10;3b7HlNz/D7Y56ZXQdZjWbvW1VmooHJVprvTvFz/0rdrtgm3NpnbmkZd3R9fWEEMx3jlK23WA68EK&#10;DMAADMBAHgPYxPzwTwx1TZj8C+VbeOrK29HzW92zlNZYZe8XbV7auwZLtzlGj109NRkNK9Ji0pjp&#10;5+Q9fS0MwAAMwAAMwEAVBrCJuR87l9lpQloTZuxdfcdqL8vTGH8v013p333TYOm2SGtTFScollj3&#10;eo6nX9uHFsMnBQZgAAZgAAZgoDYDGkPEMiYKcfztuy+i9snS2q4Q8zaWNKc1Vtl7nzVYWo+Z2Iox&#10;tD2KoajnST8f75kLhQEYgAEYgAEYKGNANjHt/RPLmDWk5/BxTZhix8tPEptX/7ZSsfz5dUsq7xH2&#10;vcd+EpwWMLE8Qqq3eWlV3A7Z+sraW36nT4YBGIABGIABGEgzgE2s+zG34ln4Ygsz2ov48d1zkDem&#10;N9/V0WArnl0drAYwa8dkVzLPHuLx3r1TxFDEJyXYepgeE/CeMSIMwAAMdMuAxhAhjn1CTLP8/PrW&#10;YEZ7hZh/Q0jzUDRYup2XPUntUKi+iorbobVv6Wfifbf9GPlNfsMADMAADITIgNY3xBTLzNexumxO&#10;fWkwo72we/ll98qyOkQNlm4z1RaFug80cTvo/9Ms8x4eYAAGYAAGqjKguVz2dnY7RlfMwa51mGJt&#10;sN7LbblmtVTTz3U02NYXp6K2vSgmfIi+isTtoM+t2udyHqzAAAzAAAwYBuQXFOK4p+mYt+v/HX/d&#10;VZ1pMOk9xcTv+hm5X3O9V0eD7XhlV9QaLN0mheirSNwO+lXDMEdYgAEYgAEYqMoAezs3H0eP0yAn&#10;TSzuRIMp/gd+h27KcFz5tv0NDTa+jVYsIWmbtvnc1f/lV0DcjvFlWrVP4jzyEQZgAAZgYCgMKHZZ&#10;SOOdrsZVbe5z6srbnWowrfvC9hWe9jJM1dFg0wcPDMIOltfemriKoaxj1Vox+VbmPQvfMaaAARiA&#10;ARiAARjIY4A49nbH9K7Wg2n/MWxfdsvKaKOujnU0WF5dHeJ3IcXxkJ+32tMhlhPPzPgCBmAABmAA&#10;BuozoHln4tjbGd+72KtZ+yx3pRO4jx0O8vIRDVa/bTLtubGNhbCedfHOjezxzL5iaHEYgAEYgAEY&#10;qMyA5pxDGOPkjW99+U56yZYtTL6H2nfMl2cjHe302ZWb7kg+fv+1pa8vPHxT5TprNMqQjoottGzP&#10;Nu/jvLJWrLnmHhLPPCucwAAMwAAMGAaIY998rG1rr2bpL60vQ/c0Lwvf8q6qBlu0eSkarOLcmdZh&#10;+bxuTHE7WCtG32r6Vo6wAAMwAAMwUMaAfH/kU+PbONb39GivrrZ2sPdd+mn019Z4tJdhFg3mrt31&#10;fd2YdCJrxdyVf1l/xu/kPQzAAAzAQGgMELOjvhZoo8Gkv4i9UT/Pjc7x+VhVg901tRI7WEU7WLY9&#10;NevGFKvQRxZYK8YYIMssn2ECBmAABmCgiAFidtTTBE3jcqC/6uWzj2PscWmqqsFWPLsaDdZQg6Xb&#10;MM0f+br/BmvF6G/TrPIeHmAABmAABsYxQMyOahpBeyjXtYUde8F52L8i9D9MazI0WD/tq5lD8s02&#10;xlqxfngY18fxG2UCAzAAAzDgMwNaY67xQ3p8yft39NmJtyyqpcGIv/FO3sXMUVUNtuOVXdjBLNjB&#10;8tpQtV2+xX5lrRj9fR6rfAcXMAADMAADeQxobtlXP5++x/GnrLi1sgZDfw1Df4lJNJg/bamJ4dF3&#10;W5G+P2vF/OEjr8/jO8oHBmAABmDAJwa05sLn2NDpMU5X7xVTo6ov4kkTi7EnRu6DaLirqsH2HdiP&#10;HcyRHSzbdvrmpyj/AtaK0cdnOeUzTMAADMAADBQxoHED/onv2HRk3yrTYVo3ZsbnHN/Ju1jzoqoG&#10;K6pjfO+2/fXJT1Fr19hXzG15U5/IXxiAARiAgVgY2PfGNHuKvW3TKYuNqN9j1Ro8V76eRIOF0db7&#10;FE9Ra9fkNxlLH8FzhFEHKCfKCQZgAAbCZIA9xVYkx11zRaEdTDYy9gDL1ykx67cqGmzR5qWMtzvy&#10;QyzrXzSntGzPNi/s+1p7K7/JsjTze5h9JuVGucEADMAADNhkYMj+iR+8+fpCDXbyT7+PDWwga8DS&#10;mhINFmb7Ku2z8sWdSd+x7eXrrXTYbKO5VphMUm6UGwzAAAzAQBkDQ/VPLNJgso+lx+W8H449rIoG&#10;u2tqJWNsT+xgeW2b1mj1rcV0f/ka5KWP7+iTYQAGYAAGYAAG0gwMzT8xT4PhgzgcvZWnratosBXP&#10;rmZs7bEGM22a2rO+9xkjlj19rOGRIyzAAAzAAAyUMTAU/8S8PcKIQ19fg10ztTq56TcbZ+J170ju&#10;f2lnMjUz9s17bdm/d3TOrTPrZr7+zDovbY1VNNi65x9HgwWgwUw758M+Y8Syp981PHKEBRiAARiA&#10;gXEMDME/MavBiINYTX9Jc0lvSWeNY6jKb7unfzfSbbpmnl2q6++qaLAdr+xq/dxV8oZz7LbRatP6&#10;3LOeWPZ2y5P6QX7CAAzAAAzEzEDM/olZX0Rpsq7H/KHcT3artS8/l0wfchf3TWNk2dEu3/5gb+VQ&#10;RYM99+oLaLCA7GDZ9lmc9WnrJ5Y9Y4Ysk3yGCRiAARiAgSIG+hyzuNIpaQ12/HVX9Tbud/V8ba/7&#10;qZkYb7J3acxaxIWr72Vj68NfsYoGc/XMXLfb9lexFPts1xRTn1j23ZY5dYz8hgEYgAEYCJEBjcW1&#10;xrzt2N6X/6c12GmTd0bzXG3zV3Yo2bx8YLRrLVamwS5+6Fte5IsPZRNLGvrUYsSyZywQSz3iOWAZ&#10;BmAABtwzIP/Eq6cmg9csZo9mbGB/WAfmk/bK1mNpQtnl2urLsv+XaTD2Z3bfvmTLvqvPfWoxtadq&#10;V7t6Vu4TL8eULWULAzAAA/EzoL1INY9bNq719XfF4Dh63rHJUG1g8vUz8Qx9sXuNaze0Fk3pdckT&#10;Giz+dmscY+a3vvYYU8yQPnx/zXNzhH8YgAEYgAEYCIOBl3//avKfNy13Oi52NeaW/hrCfszSWstn&#10;1p6YuPEu42rUqbcvvfRS8tRTTyU61vmfS5tYmQZjb7Aw2qU6PI07tw8tpnktrVMbly5+GxaHlDfl&#10;DQMwAAMwkGVAY9KP339tsvChG5KzNoajxT68/u6RDSzGWIjSXEZvZcvLh89r1qxJLr74klH+Swfr&#10;tWtXvXjvimnvIp49Gow2Lq+O9GHzVyx7/BPhMY9HvoMLGIABGBg2A/sO7E8Uo0AazLw+tubm5Ix/&#10;u9t7u5i017EXnOd9OqvaAKVHZB/yxcaV1za8/vrryRe/+KVZ2stoMGky/Z73v6Lv9Ky2YyeWaTD2&#10;Bhtum9fXejHFQcI/cbjcFbV/fA8TMAADMDBcBm7btuKI9jIaTMdzH7g+OWftPySnb7nHW42jmIgn&#10;3rLI2/RV1V7SIDb2SnZdj8fpL6PDli6dqKXBTJpvnVlDUzW/ys4r02DsDTbc9s7w1pcWk3+i7m3S&#10;wREWYQAGYAAGYGB4DMgekNZdee8XrvpmcvaGO6yNj8vGz3V+1zow+SPW+Y9P5ypG4Jb9e4MZj8n/&#10;0Gitcce6a8NM22NLh5VpMHM/jsNr87Jl3ocWk39iSPU+m2d8pt7AAAzAAAzAQDsGFKM7T3flfbfg&#10;VzcmZ266yyu9c8K3v+xVeuroO/kdaj1USAzfffc/V9Jg11771cbPZUOHjdNg7A3Wrs0Iidc6aZUW&#10;UzzDOnW47blfe2Yt/olvwWMdTjkXXmAABmAgfAbWPf94Zf2V1mRaK+aDf+KpK29PTv7p9zsdM7Ud&#10;c5n/y/4Vmv5Snd+8eXMlDSYbWVNbmO7TVoeN02DsDRZ+2+Wy/9Gara61GP6JMOmSaa4NXzAAAzDg&#10;DwPTBw8kX3j4pkYaTHrMrBUzmqKP40kTi4PUX8qrUP2QpKvG+SCmf1vygyWNbWFqK9rosHEaTOsf&#10;aYv8aYt8LYvd0/sT2am6atvkn6gY+r7mB+mizsAADMAADMBAewZMLPq0favJ+z7XioVqA5MPYsgM&#10;Z+PRf/Wrf5NMTNyRXPIXl87SZwsWnFv5OQ8ffC333KZx68dpMPYGa99+hMxv3bQrrvzVU5OdaTHp&#10;Pum/uunkfLiGARiAARiAAb8ZkA0sG4u+if5K/0drxbreVyzUWBza8yvkOiL71pe+9F+TNWsenvUc&#10;09PTszSYbGJV9ws7/PtXksOvz9gADr85+5ozcesv3/5g7fHvOA229UX2zQ2Zv77S3vU+z8tm9mMn&#10;fqLffWlfLHJfuIABGICBMBm4a2plYx/EtO7Kex/KvmJd+Rfl3SfEdWDpuv7b3/52lk5K/5b2RdR7&#10;xVFM/z7u/eHp55ND//5kcviN2TYA5ZfWz+XlZdF34zQYe4OF2W6NY6er37qOoXjhDPf4J8JrV3xz&#10;H1iDARiAAXcMaD/mPO1k8zuzVsyHuB1FY/Q+v4+Z76wGUxzFOs8rW9ihVx5LDr/2m1k2Me1bXafM&#10;xmmwOunhXHdtUch523UMRZv+iUq7/CsVB0SxR3Tt7Es2OP2udavsK00dCLmuknb4hQEY8IWB7z32&#10;E+cazOg5rRX7yKP/VGvsXGecHeq5tlhQfAzFKZTO0VH7J9u6dpPr7Nq1e44vYl0Npvse+t3USIfp&#10;+Nab00eeqU6MjiINRlx62uImbBf9p+u4HW38E6WnFu/c2Kg9lj1O/1354k402UwbVcQD35M3MAAD&#10;MAADeQxU2Y/Z6Cebx4UP3dD5WjGf9Vle2dT5Tlpr6dKJOXpHMTCkxepcy+a5isuRtYPV8UU8kpaZ&#10;NWFHdNiMb6LRYdM11oYVaTDi0tM2HuHM4lha+kZxDbtod6SHpIWqPkcXMUWUpqwtrY/PebFTTNpk&#10;85NfJ2vsaAOq1h3OgxUYgAFbDNTZj9mmBjPXUtyOj275eSfjlC7GQk3v0XY92Be/+KU5WietfarG&#10;wbDFla6jeBznLjxvTroa7xE2Y//S2jD5JepodNjUjA9VlXwv0mBaC2nzubkW7XOaAfnvacxfhdG2&#10;50hvSF+l7599L63W9j4x/r+NPTGbx3ymDYABGIABGBjHQF82MKO/dJQf2HOvvjCai+xqnOLj+KHN&#10;3mDy7Uvrrbz311771bHjsnGcNP0tzwYmW13T6+l/is0x0mBGhx16Y3S95TNrVcrKtUiDEZeedrIN&#10;k1X+2/Uez7Lv5Nl2pDPK6smQf5eGZQ8A2oMqdZpz4AQGYKANA232Y07rqDbv1z3/+JExucYMXc4Z&#10;+zTWkIZoWpbZvbnyNJi+68oWdujQoZH/Yzod8olssg4sL08OH9j7jg7T+jDZ3GZ8EsviJBZpMGIi&#10;0o7mcebiu7o+gGds/tlo/eyZm+6qrZ00p5X2T5TPnU9tnq9pkQ7L068ueOCatD0wAAMwMDwGpH3a&#10;aCcb/y3yAet6ztiHsUCbPZrTWif7Xr6Askc9/fTTjTVe0/ZBa9Seeuqp0avpNYr+d+jVZ47oMGky&#10;nVcWJ7FIgykuaNF9+H54bWMXZS5tVNXurz0WF676RqLYstrn4+wNE7W0lDSF9FfV+/nQHvadBs0F&#10;dsEB96B9gQEYgIHhMdC3DaxKHARpMa3h7rs/7ur+TeM9Z3WX+aw9k7UmK8r6rRgdZm3YjF/iW2/7&#10;JH79mXWFvBRpsCjzZ0aT8lx+54FsLXViEp6z9h9GOkzzX9JkxJddUVjX27bZiqVC/fG7/lA+lA8M&#10;wECIDDy4a0OvNjDpv+mDByr3cfLfGYIWu3fvjsp5kubOaK708ZK/uDRe/fW2vkivDdMeYsqTcfE5&#10;8jRYlbmAdF7znjbfNgNq36rGT5Rvomxhxg9h4UOLkiZ+im01yhD+b7ucuR5tBwzAAAwMmwFpH8XB&#10;MH14H0fF4GjCofxpqo5VQhwjXL79wUb5krceTP6HTfI4tP9o32YTo+OtGduY0l9kC8vTYLdtWzGI&#10;fAqtXIeWXrMWtmq7NfJPnNFfar/lo6jPVf/LedXsZ0NjkOcd9tiQ8qf8YcA9A4oB14fuMvdMx+Bo&#10;Wt511lKENt5oEqP+O9/57py4iL/8v79spS0OH3jpiH9f03Lq5H8pn8TDv39l9MxFtrA8DUZMRPdt&#10;TiccROJ7WXd/54+s+8eRBpMOwx5WTVtV7RPglrYBBmAABmDAFgNFNrDPrf1B8tcbbh/NpcrXxfRR&#10;mlvV+u8r1v8o+fTM+gOjo5oebdoczLxxbOvMm8RH1J7HaT9EvV+y5O9baTAxN/Lve9u2ZItBF9eR&#10;XpQtTDYxc/08W1ieBiMmIu2rYcanY515ptO33JN89OEfJAt+9d0jbbdpwzk202WKY+ITD6SFdgoG&#10;YAAGwmYgbQOTpvrM+tuStOYq66/Pn9FjF09+p5EW+8qjP6y1Bqwqa9Ji2gunLO2h/G7TH7GtDjt8&#10;8LU/6LAAbAyH9j+V6GW4yYuR+Nm1fz+HXWIiht2mmfKO8agYPXVidtRpy0NpD/tKp/zeY2SKZ6K9&#10;gwEYgIHuGUjbwC599EeJ5k6b9m/nr/9x8uervjlnPFtkHzP7MLss95ji2cuXrm5eKQZ81hZm7GEm&#10;NuKWLVtqX1cx4Ed+iZ7rMPkhyhZm8k37hWX5/vy6JbOYFZfmfI7dt0nkebU81/7tsdn7s3XTp8+K&#10;/wSb1dgkn8gnGIABGChnQDYw2bBsrd3W2oO/WnPTrDFtkQazsQasahnXXU/hU99v0nLrjF2v6vOm&#10;z1vygyW5OkxaTPuESaelz6/yXrawkbZ50/MY92+vCzMx6vVsN/1m4ywdltVgxEQsbzeqMMI57vOx&#10;bhx705ZwrOeLyP7M7lmmvSCPYQAGhsTAnhm7yl8+fHMr21deXy5b2iWrF4/VYTbXgNUps5Dj2X/q&#10;iftqayWTN3ff/c/JggXnztJi11771WTXrl2NrznaD/l3M3uWer42TOvXpBlNXtz/0s6xGqxoj3Dz&#10;f470E74xEINNTHYmrXdTG63n0X7IesmnXL/p1XX8W9kZ2ZeZ+u5bfSc9MAkD4TOwJGMPyNNTTb+T&#10;Diuyh9XdB8wFa3X23mmaBy7+p/VMTfPj9ddfH9m8ZPd66aWZ+IYt/QiNLezw9POtr9U2LeP+P4qL&#10;mLLXZeMjZu1g2idv3PX4Lfy2L8YyjMUmJq1Vdd2V2vH0SxrOaLcmR93XXE++EzFywjPRfsEADMBA&#10;vwxonZQLjZC+pvwS89aHNd0HzAUzoe0tJj86F/nQ9JqjmBdab5XSOE2v5ex/mbRl2c9qMGIi9ts2&#10;OeOg5ZxDKOmKwSamfkQ2qGV7tiVoIepjKHWPdMIqDMBAFQa6ihmoOB3p9WC+2hhC0mLSEFXKuItz&#10;TPx3+SV2cT9b90jPFWQ1mK17cB3a4r4YkC0nzXjo7+WDKD2m5+orT7kv9RkGYAAGYKAtA1k7gOv+&#10;2cStDyHWgfxXfI81du/eHf6MQw69MYrNMdqHK7Xmqi2jrv+fZj6twbRXgut7c33acNcMyBaWZjym&#10;92qfFZtf82Y+zUe5LlOuT7sBAzAAA+Ez0JUNzPT7o/3DZuJ9Kw5+CPz4vs9zm9gcLvJfeyBLg4Vi&#10;C9s9/btZ49O0BvveYz8JglEX5cg1w2/bTRlqLsm0v7EfZSNTnyZNht9iPAwbljlSpjAAA7Ew0LUN&#10;TP2/4nM8vHd7cGNbn7VYm9gctlk+4o/o+7qwt9cDZfdpTmsw7dVgO3+4Hv1H1wzU2cM5No1m7GTS&#10;ofJdVDvedf5zP+o8DMAADMBAloGubWDq33XPbDpC+uyjFrtmyiOtkPZHnIkD73vZap+19LgzvV6R&#10;eBy0mb7zWyV92s8qzbiN92ds/pn1a9pIV5VrKD/UD5nY91XykHNoC2AABmAABmwx0IcNTH4iscxD&#10;Kv/60LBFYwzFWLfFRtvrHJrZJ2zkj7i//n7Pbe9d5/95dSCtwULxl63zzJw7vD6kqM1o8/0n1/1j&#10;cvG6Hwarw7LPrr5J9kJjL1PbQF0ZXl2hzClzGICBLhjoQz/EGMfKFy329WfWeTNm0B5hIw0mf8QZ&#10;u1gXPDe5h2L7Z8diRoNp37om1+Q/tN8+MaA1UVnGbXyWHUx15ayNy51c30Ya215Dfozan0wxGLGZ&#10;Ua99qtekBR5hIFwG8ub/2/ZXZf9XPxYzMz5oMV9sYYff2H9Eg2nvZh/L/f6XduaOHY0GIx5HuO2b&#10;j7z1lSaXMRFVV65Y/6PcelTWH4T8u2xm0maymSn2R4xzi33xyn1pd2EABmJnoGsbmPzvY89T83x9&#10;ajFvbGHpNWEH9s4qe+lErcFSPEKTZ10fi/SXxoVGgxGPg36gay5d3M9lTETFr9ErZD1lM+3yZSQW&#10;I+2Gi3rMNeEKBuJgoA8b2BD7pb60mC+2MOOLeDhHg5lxj2KJSA8pr7poX6YPHUzy/A9NenQ0Gox4&#10;HHG0d11w5fM9XM63fXrVN5LPrf1BIw2meTnZkvTyfQ/GdPtQ5b1sYz4zQdpo22AABmCgHwbkE1il&#10;H7F1juZhh1zWXWuxy7c/6EV+a38w6bBxGizNmPSY9pt2pSEVg157qaXvmffeaLAhM8uz99M2u8h3&#10;aZw8ztt+Z9aD/fWG22tfX/6R2WdVOyntEkscffwT46lDWVb5TNnCAAw0YUAxCbuccxySD2JZeXSp&#10;xWRbKkuP69/NXs1aG5a+V9X1KfKrXD4zX6BnkS6TDSt9nSrv5e+o/0uXVhlznrnprpEd7CuP/rD2&#10;vaqkh3Not7tmwFV7/5n1t43qiupMlbqVPkfxLcblg/opnaN1V+n/hfReWnLcM/IbbQEMwAAMDIsB&#10;l2sD8vrHIfogltWpLrSY7D26T1laXP4u+5fsYG+9OTsdsnXlsVL1O+kp6bNxL9nUql4vfZ5ivMkO&#10;dtu2Fb3mncty4drDavPTfNt6f/qWexL5IV48+Z1G9Uy6sGrfIHuSS39KW3mSdx3q2rDqGuVNecMA&#10;DBQx0LUNbOg+iEXlYL53rcX6js8x0mD//uQcLdNWg+WNdWx9ZzTYuucfn5NuU24caWNDYUD6xVbd&#10;SF/n0pk1YJqrOH/DROPrS4fV8dcL0TYWCiekkzYNBmAABtwy0KUNDB/E6mXpUov16ZMoDXb49blr&#10;08tiYqTHel2/NxrsuVdfQIO9VZ1h2m4/88qFBtO+zNJfTW1g2Tpd5peYx1YotrG8tPOdn3WFcqFc&#10;YAAGXDHQtQ2szvymq2cO7brSYoqXYnP9hnwS+4oBr32a8/YGk30uOw7z5bM02MUPfQv9hf6KggHb&#10;825Gf0mDXbDJ3t7MmrNr0mcY25j+70sbYtKhWCih9UGklzEoDMAADNhnwHZfbPqZvGPsezG75lPj&#10;CpWXLS2m9VNN4lm0fc5sPERzvTxmfPlOGmzR5qWMndBgUTBgq91XDMRLVi8e2b+kv+SL6KLOat1X&#10;03WsWl9mew6rzTMSn97+OMb0IRzJWxiAgZAY6Cq+lO4jDRFS3viaVptarPO1YYffzLWBySbXZlzj&#10;+r8XzaxvYW9m2nZf24S66bKxD4niH/75qm8e0V+fmonFoZgcLuuiYgo2sYuZ/FHs1T7jeKgfNGnh&#10;SHsCAzAAA8NlQPNxLvvL9LXb9Jswms+oLS1268wcc995rPVpaV58e3/lpjsS9mbO57Bvdrh//XJp&#10;szeYfA215kt2r/TLpg9iWf2Xj2Ebe5Lazj72HKMfrM8q9Zs8gwEYiJGBrmxg7Ifivv5oPNGmPPvW&#10;YU1jxpeN1Wz9Lg02ffBA71o1xnaIZ3LfPmTzuKkG++9P/iL5379eNbIJyy6sl3x0L330R73Mocgv&#10;Wza9qvHss/mgz2k9ZsvPO6/daaMZ89LNd93XG/KcPIcBGLDBgPqDvH7C9nfq09TH2Ugz1yhnv40W&#10;60uHaZ2Hbe5sX++/PX4vDLMWLBoGmmqwIh0hH782c0A26qtsY4ql2HTdmOlf9CzSdbaeR31gUb6Z&#10;e3Is79vII/IIBmAgFgZs9S9lfSd9Tz91RuOIJuOsPnTY8pnxThlHff+uMVksdZ/n6KdO+pTvTdoG&#10;1cEyXzppIJe2pKrtgHwv1Pe0nf+TntN1tIasSZ/ZJpaIT7yQFtoMGIABGLDDgPrRqn1Zm/PUz1Nm&#10;dsqsaT6qrOuOtxSno6t4ibqP4uS34ayL/0rTNi0D/tdvHSD/5+Z/3TbB1LEqeSndYyvuorlvm6PR&#10;Y23tY3p2PZvaVD2f9JXyUS/pTr30XvezYY+rktecM5dt8oQ8gQEY8JmBpv1v3X7QRp/ncz6GlDat&#10;l6gTD0xx67vYP0x2t7pc9XF+2/n0kFghrXH3X2K5SR2Sr18dNtT+12lzmqSp7n+Mv2Kb9WN18oBz&#10;465LlC/lCwMwUIeBrmxgmiesky7O7YbjuuMixSt0VTZTHdlj647TsufXHXu6yi+u200diT2fZaPJ&#10;Ml7ls/RUk7xpYouvkp6258i3UD7G2LipV0245j9wAwMwUJcB+Um07bvK/q++DbuB32yqfKSTq6zd&#10;kG+ibZumbGwh+CCK9aZjz7p1k/P9rjOxlE+TdU2qB9JubfJAWqfpvcv6HBu/yz9Ez4iNjHrYhnP+&#10;Cz8wAAN5DGgcbaOvKruG5j3z7s93/nEpLaY151XGRoqdYWOdWEj6S6z7FFfGthamTvpXJ12WSVMb&#10;mOqBrXZdaagy91PWz7j8Xekz67rQZMOqIy7rH9eGJRgYLgNd+Oar34KxMBmT1pDf3bixjWxX0mJN&#10;tYDvezHnPbtPNl1b42DqaJh1tE25ieM22qfNvbP/VVrkB5hX33z9TnYy+Q7Inte0/cvmA5+HVw8p&#10;c8ocBobHgPo8132b+nf6pvDZ0ji/is+qfBSlqcrKXL/rPMX5cM2g7ev7thasrT8YbX/49bNpGbbR&#10;PNIfTe877n9qG6q0NbbrtY3rqb/TvGZZ+zfu+fltuPWRsqfsYWA4DGj+zka/M+4axOGIiyeNLara&#10;TmUfkybT6969O0a2Mr0PUXelGfdtXzDqWFx1rKs+WPMqaa7rvnfNndLXVbzeus9edr60GHE9qJdd&#10;1WXuA2swEBYDbX1Qyvog/a71RHARFhdVy0v8aAzWxo+pCkM+nuPb2Mr1WLgqE5wXTl1X/a2y3nNc&#10;/evKB7bq2tRxae3jN/q/cOoDbRdlBQMw0CUDbdZhV+3Puuqju8w37jW3noY6RqrKcfY8jV994kAa&#10;jBgBc7n0qYx8S0tVW3aWffNZcy9dP1MIcTtM/pgj9ZJ62XU94X4wBwP+M9B2DtT0MUVH4nD4z4Dt&#10;ehqy71ARx9nvfVsLpjKUBmO+Y3j1rWn91ZxJluu6n/tq30Ozv1MvqZdN6yn/gx0YiJMBG33wuD5b&#10;c6SsSY6TnSptglkzFqOfoo9+f2iw4da1KvUxfY7sMjbqpfqQ9HW7fi8t1iaeyLj+y+ZvXecL96Mt&#10;gAEYgAG/GXC9ztnHcSpMds+kmbN2bXO1OWYqu5aP89posO7ZDrE9UX20ob9UR3QtH/LAzPeU1ds+&#10;fpe/pw95RBpoH2AABmDADwY0hnTZH7EO2Y9y9q2+ad7ctfZ3ybWurfGrb/mq9EiDMe9BvStj01b9&#10;68sPcdzz+abF1FbgC0KdHMcsv8EHDAyPAdf7rvgWMw7G/WJcvlBt4wG41lpF1/dx7Cm+0WB+Me5j&#10;m2Nz7s3nNt5oMVv2vqK2oOz7vn01fWSQNNFOwQAMDJkB9U9lfUeb3zXPOuT85dmrty8h+in6Oq5C&#10;g1Xnbqh11NbaqVD8HEz70ocW87WdGCr7PDftIwzAgA8MuLY/4HsB500417y6LT+pNnMIZf/1lW80&#10;GPWurN7Zql+KD192L99+lyZSPNOy+m3jd/QXddE3/kkPTMJA/wzYXI+d11dpnpVy7r+cQy4DX/yI&#10;8vj2MSa9KWtpMGzQ1D3DQ94xj+m638kG5kssjrxnLPtOftDqp1zECFL9Yy8w6mAZg/wOIzAwTAZc&#10;7sksf4+Q+2bqhF91QixpPtnFWKnuuNOc7/McAxrML359bE8Mx22OPq8Dq5vntvSY5mawfVH/6vLH&#10;+TADA8NiwOV4NkT/FPgPg3/FEnDtQ1tlXOpjTHrDMBosDJZNefVxbNv++xqPxkZeyv4uHaV5Ftmz&#10;ytaQ6RzVOexe1Dsb/HENOIKBuBlQ/1JlnNnkHPXt8BM3Pz6Ur2xj0vptx5JNGNeYzIc8KEoDGoz6&#10;V8SG+b5NPFzZeobo56Bn1tyLeZm85Eh9gwEYgAEYqMqA5u2ajD2r/Mdn+0DV/OG8sOqSfKLajCmr&#10;cJ0+x/e9VqXBlF44DovjLsur6TzcUPVXl2XDvai3MAADMBAnA/KXSI8nbb6XtoObOLkJoVzlQyT9&#10;4do25vt6DzQYdbBKfZWeqtP+yzdviPavKnnJOdQ5GIABGICBMgZcrqXxNVZ3WZ7we3z1xqVtzPdx&#10;KBosPp5dtFHiuIoOU5+BfwNMuWCQa8IVDMDAUBhQn1tn3rPOuT7HiRtK+fKcc9sy27axEGIRoMHm&#10;ckDdKM4T2XXFtfwYzEsMaR7D9/kGyrW4XMkb8gYGYAAG/GHAjM3qaKsq5xKL3p8ypr4Vl4Xm8tva&#10;gUOI+WnqOXHailmgnpA3MAADMAADMAADXTFQFmO3it7KO0djvq6egftQX9oyoLl9aakqflhZ3kPw&#10;tzUaDP8x6krbusL/YQgGYAAGYAAG2jHQNA5Wdgya/Uws+nblAtf95p9sRbKNVZmfkGYLobzQYP0y&#10;FQIjpBFGYAAGYAAGYKAbBprM+Wf1Vt5nrRmgDLspQ/LZbT6bdTF5nOu7EPwQxQgazC0n1EPyFwZg&#10;AAZgAAZgoAoDruLRE4se/qrwF9o58jfM2/85BD9E5bXRYL7H0A+NC9JLewcDMAADMAADMFCHgbZx&#10;CIrsAqw3gcM6HIZ4rvFVDGm+wWgwHUPMc9JMuwIDMAADMAADMBA6A67i0YcQozv0siP9tD9NGECD&#10;wU0TbvgP3MAADMAADMCAPQbMeKzIltX0+1D8smDJHkvkZRh5aeo8drAwyot6RTnBAAzAAAzAQHwM&#10;KG5hU51V9D/2Y46PE+p+PGVqNBj1NJ4ypX5SljAAAzAAAzAQDgOKWViko5p+z37M4ZQ/dXWYZWU0&#10;WEhr2GB1mKxS7pQ7DMAADMBAjAxoDNZUaxX9D/8m6kqMdSWmZ0KDUUdj4plngWcYgAEYgIGQGNB6&#10;rSId1fR7+TUqxkdI+UBa/au3rCV0WyZmP3bsYG7zmbaF/IUBGIABGIABGMgyoLUgTbVW0f/YbwjO&#10;spw1+SwfWbS8O5a0Z4TqMBrMXR434Z7/UB4wAAMwAAMwEDcDGt9q3VaRlmryvWxgcBM3N12WL/Ei&#10;3LFkNJjqeZdlyr3clSl5S97CAAzAAAzAgP8MGF+kJlqr6D/sx+x/uYdUN7VmCabcMIUGc5OvIdUv&#10;0goDMAADMAADMNA9A1dPTVq1geHT1H0Zxl5vZKtln283XKHB3ORr7HWS54MbGIABGIABGGjOwO7p&#10;/Vb1l+xi2CualwcsF+edbGGsMSzOH8OO1s/ViWOCBivPU5O3HMkrGIABGIABGIABGwzcsmurVQ2G&#10;rQIubXCZdw3Zwoi1Wc6XNJjWd2p+JS8fs9+lNRjzJ+X5m80/PpNnMAADMAADMAADdRhwEYujzvx7&#10;nbRyLmyLAdnC9IKHYh5Ur2WPlg6rYjdEgxXnJZyRNzAAAzAAAzAAA7YZsB2LQzY122nkenCfZsDs&#10;Y4fWH89Feo1nmQ5Dg43PyzR/vCevYAAGYAAGYAAG2jKQHqcVxTes8z3jYphsy2SV/0vrE/dlPGvZ&#10;/f7GzY+k52LK9FqV8uGc8WVD/pA/MAADMAADMDBcBmzH4sA/bLgsdd2OGFsYa5eKmdOasOz8iXSY&#10;/BSz5aXvzbnU4+I8zeYbn8krGIABGIABGICBugykx11m/NX0qHUneWO7umnifDiuyoD4ZR/w8bzk&#10;1WfZvtN11ehZcy4abHyeVuWT88hHGIABGIABGICBLAMag0k3mXFX2yPjNhjLMub6s9EOsFfMnmKU&#10;5tVto8PUDmT9kcnP4vx0zTTXJ+9hAAZgAAZgIG4G0us/8sZodb7DBhY3Kz63BbKFwV8xf+PqufIt&#10;bx6GdXbF+elzXSBtlBsMwAAMwAAM+M9Adu67jubKnssafv/LO9Y6aWxh0mKxPmOb55KdK1tfyz6j&#10;wajPbZjjv/ADAzAAAzAAA/kM2IzFwXqc/DyGve7yRZpBuoL4HPl5XuSPWKTFND8Dv/l5Sb6QLzAA&#10;AzAAAzAAA00ZsBmLAxsYHDbl0Nb/zN5W2G/yWTT5U6S58r63VTZcJ79MyBfyBQZgAAZgAAaGx0De&#10;GpC8cVjZd9jAhseOr+2FsYUxJ5DPpOpqWX1O/+5rOZOu/PIlX8gXGIABGIABGPCbgXFr9NNjsCrv&#10;tf8Q5e13eQ+lfIyth/gc+TzWrfdD4YbnzOeFfCFfYAAGYAAGYMAuA8ZeUEVjjTsHvy+75QLn7fPT&#10;sE1s9fy8NPkzrl6b31hbl5+H1FPyBQZgAAZgAAZgoC4DJoacGWe1OTJGg7+6/Lk+39jCxLVYd32/&#10;0K6vWDxV/ZB1bmjPR3ppk2AABmAABmAABnxkQPaBNrrL/BcbGHz7yLfSZGw9MJrPaFWfRF/Ll3Tl&#10;lyv5Qr7AAAzAAAzAgL8M1F2XbzRX9ogNzN8yHnr9S9vCbHAa4x7Q0mHj7GHE2qF+D70d4fmpAzAA&#10;AzAAA7YYUPyMrJZq8hn7AkzaYtLVdYwtrK2WSOs56RZX6e3juvLVXLZnW5I3L8N6Oup4H0xyT7iD&#10;ARiAARiIkQFbe4Kxzob64Xv9SGunNnrCaDnNVbS5ju/5pbVf0ph6Rhu2Q9+fl/TRhsEADMAADMAA&#10;DHTBwPSbB63YwKTjukgv96BetGXA6Cf53DWZN5AuSduJsf/CZFsm+T8MwQAMwAAMwMCwGKi6Dj89&#10;5sx732QsC2vDYs2X8k7bwprMHWTtxmgwOPaFbdIBizAAAzAAAzAQBgNXT03OmtPP01dl3zUZx8JH&#10;GHzEWk7GFia26/jY5dmNVYdizSeei3oKAzAAAzAAAzAAA3YZkO2qTF9V+R0bmN1ygXP3+Zn2J6yj&#10;oVa+uDO3zlBm7suMPCaPYQAGYAAGYAAGYmBA6+yraKxx52ADoy6EWhfSPoVVYxsW2Y1DzQPSTf2F&#10;ARiAARiAARiAgW4ZyIs9PU5vZX9rGtOAcu62nMnv/PxO24HFsvwMx+VV+vxsXRj3P37Lz3/yhXyB&#10;ARiAARiAARgYGgNpX6zseLLq55hjcg+Nh6E+b9oWpj2xxuXDOLvxuP/xG/0LDMAADMAADMAADMCA&#10;GEiPPatqrvR5VewGsAZrvjMg25dYNmxrbqIozUV+iPpv0X/4njoAAzAAAzAAAzAAAzBgGEiPO834&#10;s84RGxgsGZZCP6btW0Vx5sf5IaLBqAuh1wHSD8MwAAMwAAMw4J6BLfv3Hpn3r6O7zLnYwNyXEfWg&#10;uzyWLSy9NlL1I5v/RfEQTZ3Ins/n7sqPvCavYQAGYAAGYAAGQmBg8c6NrTQYNjA4D4HzOmlM71Uu&#10;PZaNz5HeT8zoLnPUnESde3Eu9QcGYAAGYAAGYAAGhsWAxpZm7NjkiA1sWLwMqX1I66z0ngtldabI&#10;f3FIecez0i7AAAzAAAzAAAzAQDED6fn+JhoMG1hx3sJd2HmTjRVq9gwr891Fg4Vd7tRbyg8GYAAG&#10;YAAGYMA1A238ELGBwadrPvu+fjo+h+Yo9LmszqDBqBd9c8v9YRAGYAAGYAAG/GWgzKeqzC5m7AKU&#10;sb9lTNm0KxvVkXR8jrI6od/RYO3yHGbJPxiAARiAARiAgZgZaOOHqHFpzHnDs1H3DQNPv7av1ppJ&#10;2cnMfznCEQzAAAzAAAzAAAzAQJqBMp+qcXP+2MBgKc1S7O+zPonj6gZrJKkbsdcHng/GYQAGYAAG&#10;YKAZA238ELGBNctzWA0736rOWWjvMMo67LKm/Cg/GIABGIABGIABFwy08UPEBgaTLpj0/Zqat7h6&#10;arLUL1HxFH1/FtJHHYYBGIABGIABGICB7hmoOqef9bnCBtZ9WVE//MnzMh1G/fCnrKg3lAUMwAAM&#10;wAAMwIBPDLTxQ8QGBss+sdxXWrTmS3szpOco9FnxO/pKE/elbsIADMAADMAADMCAvww09UNkjt/f&#10;MqW+9VM20lzmpbkNyqGfciDfyXcYgAEYgAEYgAHfGWjqh4gNDLZ9Z5v0wSgMwAAMwAAMwAAMwIBv&#10;DDT1Q8QGBsu+sUx6YBIGYAAGYAAGYAAGYKAPBqSptuzfm2h9yteeWTvntWzPtkSxsk2stqZ+iNjA&#10;4LsPvrkn3MEADMAADMAADMAADPjCgDTR/2fv/l7lKO84AO9fUHrRf8XfVqNIsdDSXhSpFMSLXvXO&#10;q4IXGmwrrZQUSsmFtkVBMCD1Qi8KLZpGY/SYmthoW8WABBQllQiBoNgLez5r3zAuu3t29sw7e2bn&#10;EQ6z2bM7MzvzvIuf831/tO1TmFrWKnNrN+cZyONku4PyuZ2HNsgAAwwwwAADDDDAAAN9GkjNK1lq&#10;NifV/Le53hjv07hj8cYAAwwwwAADDDBwEAykz2HbulcXuUwNjP+D4N85cMgAAwwwwAADDDDQp4GM&#10;5eq79lXymxoY631adyzeGGCAAQYYYIABBjZtIPlrdi3Yko9qb9XA+N+0f8dnkAEGGGCAAQYYYKBP&#10;A5vMX8l3amC89+ndsXhjgAEGGGCAAQYY2KSBjP9aZw7DrmpjamD8b9K/Y/PHAAMMMMAAAwww0LeB&#10;PubfuO7s0wvnV1QDY75v847HHAMMMMAAAwwwwMCmDCT/dFXPWrafG08/Mbn2jWfmHsuazPxvyr/j&#10;sscAAwwwwAADDDDQt4G+5kBM/rrxtT/MzWCZByTj0fr+7I6nvTHAAAMMMMAAAwwwwECfBlJ/Wla7&#10;6vp3t7x8ZOHxkgUzLq3Pz+9Y2hsDDDDAAAMMMMAAAwz0aaDveThufemRhRksee+pD9+Wwb7QBvps&#10;A47FGwMMMMAAAwwwwEBfBh57/82leajrGlj2t1cGy2suff6pHCaHMcAAAwwwwAADDDDAwFYZeO7i&#10;+d7z1/Vnjq2UwZIN+8qhjuNvHgwwwAADDDDAAAMMMFDbQN9jwEo97eZXjk5u2nl0pexnXJh2ULsd&#10;2D9jDDDAAAMMMMAAA30YyHirkon63F5z7tnJbccfmNzw+pMrHf/5jy+ohak9M8AAAwwwwAADDDDA&#10;wKANbGL8V8l5qX8dOvHQSvkr78lcIX1kUsfwtw8GGGCAAQYYYIABBhjo2kD69R25cGbl/FNyU1fb&#10;684+Pbn9hfsnWaO5zT7NzaEtdN0W7I8pBhhggAEGGGCAgdoGsu5x3/PPN3NW+iCm/rXKfIjN9+Vx&#10;xq3Vvj72rw0ywAADDDDAAAMMMMBAVwbOXb44+c6//tKq9jSbg/bz72n+evHhaQbL47b7Mj+ittBV&#10;W7AflhhggAEGGGCAAQZqG9jE3PPNjHU1f+1msGvfeKZ1/sq+jAnTTmq3E/tnjAEGGGCAAQYYYGC/&#10;BjL26/B7O2tlnmaG2s/jrAOW/oeZh2Od+lfz2Pu9Ht6vTTHAAAMMMMAAAwwwwEAtA+9eubTRvofJ&#10;TslcmXtjv9mr5LB8plrXy361RQYYYIABBhhggAEGGFjXwKbW/SpZqdY2Y9rWvSbepz0xwAADDDDA&#10;AAMMMMBA1wY2Pe9hrexV9ptxbV1fM/vTDhlggAEGGGCAAQYYYGAdA89/fGGj475KTqq5lcG0jXXa&#10;hvdwwwADDDDAAAMMMNClgaxdvOl5N2rmrua+M7d+an1dXj/70h4ZYIABBhhggAEGGGBgVQOpfW1y&#10;za9mPurrcT6v9Zq1kVXbiNexwgADDDDAAAMMMNCFgTHVvhZlu8w70sW1tA9tkgEGGGCAAQYYYIAB&#10;BpYZGErt67qzT1cfn3bkwplJ1kBbdr38TntigAEGGGCAAQYYYICBdQwMrfZ18ytHq2ew1Mjufee4&#10;MWJfaFPrtCnv4YYBBhhggAEGGGBgkYGh1L6a/Qbv3jk6+fbZY73kMGPEtJ1FbcfzbDDAAAMMMMAA&#10;Awy0MTDk9b7ufP3JyXdPPDTpo09iyX6Pvf+mvolqYvqmMsAAAwwwwAADDDCwloGshVWyxVC3Pzr1&#10;m8n3es5h950/qW+iNrdWm2vz9xGv9fc0BhhggAEGGGBgewy8e+XSdIzTUHNX87xTA/v+iZ9Nf+78&#10;++O9Zsr039QutqdduJfuJQMMMMAAAwwwwEANA5usfWVMVY21xtIn8fYX7p/+3PPq7ybXn+lnjFiy&#10;oJqYdlqjndonVwwwwAADDDDAwHYYyFimZg2pz8fJKjXzXzOHJY8li92wm836+oxZS8wc9tvRTnzf&#10;uY8MMMAAAwwwwAADXRjYZP5KPsm89zVqYM2MlRyWfomlJpbtD08+Mrn79B97mbcjny85UxbTZrto&#10;s/bBEQMMMMAAAwwwMFwDGbfUzCp9Pc66Whl7lkySOlgfx834sMzT0cxh5XHm7vjxa49OfrCb1dJf&#10;8do3nqlyTsliybyZc1K7GW67ce/cOwYYYIABBhhggIF1DCT/1K4/zctWzb55h9/bqZJ15h03z11z&#10;7tlp7atkr0XbX7/1p+rXJjk0eezVTz6QycylKJMzwAADDDDAAAMMjMBA3zWwUvsqeXGTfSBT61pU&#10;E7vrxV9MPv3vZ9Nc1GdGzfU5d/mitjeCtlfagK2/nzHAAAMMMMAAA+My0GcNanYsVGphi2pVfT6f&#10;cWJ3nfzVV/onvvbRP6/moPQZ7DOH5bOb135c7dD3rvvNAAMMMMAAAwyMx0Af2SI5b3bsU/redZmz&#10;MnYrda15P6seJ1ksdbEHzzx+NX+VtrCJHJZ5SsrxbcfTJt1r95oBBhhggAEGGNhuAzUzWPrVJWvN&#10;Guo6f2WejduOP/CVOtah3fk1bn7l6FrzHS7KPn3nsHnXbvZa+vd2t0/31/1lgAEGGGCAAQa2z0CN&#10;vojJdYv60nWdvzK/xqEXH57mr/3krlIrS3/JZc6Tw/qaw3Gvc1l2nn63fW3VPXVPGWCAAQYYYICB&#10;7TDQ5ZwcqXvNjvlqOuk6fyU3lfx1y8tH9t23Mdmqeb6LHvc1l/6iHLvovDy/HW3SfXQfGWCAAQYY&#10;YICB7Tew37pOaml79Zurkb++eeq3X9a/dutgqYeVWta626xVtqr3PnLY7Bi6Vc/N67a/zbrH7jED&#10;DDDAAAMMMDBsA/l//dSw2mSX5LbMa7ho7FTTRI38ddPOo1f7H3aRv/JZmue86uNac+vnfqx6Dl43&#10;7Pbn/rl/DDDAAAMMMMDAOA2krpN+hIvm6EjmKmsJr5K7iqMa+evG009M81fm4ch8HG2y47zX5jPn&#10;85dzbrvNdZu33/08ZyzYONthW3tezwkDDDDAAAMMMLAdBlIXS7+88rPufa2RvzL3/O0v3D+dB7GL&#10;/JWc1MWayNnHovzaNoulBrafTLju/fK+7Wi/7qP7yAADDDDAAAMMjNNAjfzVnIM+tbC22Wbe649c&#10;OLN2/WvWdldzJrYZlzZ7Dv49zvbmvrvvDDDAAAMMMMDAuA3UyF/TOeh31/xKDayr/JW6VZt+lau6&#10;ztiyeXlvledy7VY9jteNu525/+4/AwwwwAADDDDAQAxUy1//XwMs6y6vkmVWeU3Nud9Ty2o736T8&#10;pQ35HmWAAQYYYIABBhhgoI2B/dR/lmWmrP2V+lfmol/2uja/y3z6bT7buq9Nrtprzsn8Xv9DbW1d&#10;Y97HDgMMMMAAAwwwME4DteZoL2uA3frSI53lr1p9EJfZT8ZKRk32Kz8Zi6b2Nc72ssyK3zHBAAMM&#10;MMAAAwwwsJeBWvmrzEF/qKM1mEudrGYfxL2uld9rTwwwwAADDDDAAAMMMLCugcyfXj1/7c7D0cUa&#10;zCV/9dUHcd1r6n3aIwMMMMAAAwwwwAADDMwzkPzVds6JkoP22pY56Ltag7l5vMwfP+/zeI5zBhhg&#10;gAEGGGCAAQYYOKgGhpq/9EHUpg5qm3JebDLAAAMMMMAAAwwsMtDVOsTN2lR5fM+//zq546VfdroG&#10;WNm3PohMLzLteTYYYIABBhhggAEGDqqB5K/MKVhyTZfb9Gu8e+dolfy1iXkQD+o9dF6+XxhggAEG&#10;GGCAAQYYGIaBc5cvVstfyUjHLux0vgZYyYj6IA7DmO8C94kBBhhggAEGGGCAgS8NZA2rkme63iZ/&#10;vXX5o8kdf3uw0zWYy3lmDS73UVtmgAEGGGCAAQYYYICBoRh47uL5qvkr/Rt/cvr3k6wBVnJTV9vk&#10;u8wfMpRr7Tx9LzDAAAMMMMAAAwwwMG4Dtdb+Khnr3SuXJn/+4Ow0f3W5Blhz/wyP27D77/4zwAAD&#10;DDDAAAMMDMFAakfpw1eyTI1t+jd+8tmVybdO/LzTNZjLuaZ+N4Rr7Rx9JzDAAAMMMMAAAwwwMG4D&#10;Ndf+Kvko+SvOfvqPY5Osx1ye72prHvpxG/Yd5v4zwAADDDDAAAMMDMVAn/nr1H/OV8lfxoBpb0Np&#10;b86TVQYYYIABBhhggIGa82+kxlXqX8l6yUpd1b3KfrLPzPHBMssMMMAAAwwwwAADDDBw0A0kF5Us&#10;U2Nb8leuQ62xZs1jHPTr7fx8JzDAAAMMMMAAAwwwMG4DmaOwRvbKPpvZKOsl1ziOdZjH7df3l/vP&#10;AAMMMMAAAwwwMDQDtTJYM3+ln2CNPoiZQ39o19v5+o5ggAEGGGCAAQYYYGDcBmpksGb+Sl/He985&#10;3nkNTP4at1vfW+4/AwwwwAADDDDAwJANdJmRmvkr16TGGDD5S3sbcntz7vwywAADDDDAAAMMnLt8&#10;sZM61Wz+Sh/ErseAyV+8+s5igAEGGGCAAQYYYGAbDCQ/rZuXFs0Nv599zjuX2Yy3DdfdZ/D9wQAD&#10;DDDAAAMMMMDAeA1kbFjbfol5/aK1uboaa5aMl32xOV6b7r17zwADDDDAAAMMMLCtBjKHRtZsXiWL&#10;ZaxXXr/sWqyyn3k1r/LcKsdYdny/01YZYIABBhhggAEGGGBgKAZS38r6WxmDdfi9nelPMlGeu/T5&#10;p0uzV/mM2cd950+27ueY46l9aSvFkS0LDDDAAAMMMMAAAwy0M5CxXMlVpb41b5us9tSHby/s2+ia&#10;t7vmrpfrxQADDDDAAAMMMMAAAzGQ+tbsDxts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GyTga9NJpNv7P7kv6/v/uTx/wQAAAD//wMA&#10;UEsBAi0AFAAGAAgAAAAhAKbmUfsMAQAAFQIAABMAAAAAAAAAAAAAAAAAAAAAAFtDb250ZW50X1R5&#10;cGVzXS54bWxQSwECLQAUAAYACAAAACEAOP0h/9YAAACUAQAACwAAAAAAAAAAAAAAAAA9AQAAX3Jl&#10;bHMvLnJlbHNQSwECLQAUAAYACAAAACEA3pekYmcEAACrCgAADgAAAAAAAAAAAAAAAAA8AgAAZHJz&#10;L2Uyb0RvYy54bWxQSwECLQAUAAYACAAAACEAjiIJQroAAAAhAQAAGQAAAAAAAAAAAAAAAADPBgAA&#10;ZHJzL19yZWxzL2Uyb0RvYy54bWwucmVsc1BLAQItABQABgAIAAAAIQCMNfLx4AAAAAkBAAAPAAAA&#10;AAAAAAAAAAAAAMAHAABkcnMvZG93bnJldi54bWxQSwECLQAUAAYACAAAACEAGdkPqheVAABopiYA&#10;FAAAAAAAAAAAAAAAAADNCAAAZHJzL21lZGlhL2ltYWdlMS5lbWZQSwUGAAAAAAYABgB8AQAAFp4A&#10;AAAA&#10;">
                <v:shape id="Image 2" o:spid="_x0000_s1036" type="#_x0000_t75" style="position:absolute;left:35585;top:1447;width:17145;height:14555;rotation:7160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h5PCAAAA2gAAAA8AAABkcnMvZG93bnJldi54bWxEj82KwkAQhO+C7zC0sDedxBWR6BjEn2U9&#10;ePDnAZpMmwQzPTEzmvj2OwuCx6KqvqIWaWcq8aTGlZYVxKMIBHFmdcm5gst5N5yBcB5ZY2WZFLzI&#10;Qbrs9xaYaNvykZ4nn4sAYZeggsL7OpHSZQUZdCNbEwfvahuDPsgml7rBNsBNJcdRNJUGSw4LBda0&#10;Lii7nR5GwYqm0h0n5mffft8PcT15RdvNWqmvQbeag/DU+U/43f7VCsbwfyXc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CIeTwgAAANoAAAAPAAAAAAAAAAAAAAAAAJ8C&#10;AABkcnMvZG93bnJldi54bWxQSwUGAAAAAAQABAD3AAAAjgMAAAAA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width:53949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j/MQA&#10;AADbAAAADwAAAGRycy9kb3ducmV2LnhtbESPQWsCMRSE7wX/Q3gFbzWrQqlbo4hY8CKodRePj81r&#10;snTzsmxSXf31jVDocZiZb5j5sneNuFAXas8KxqMMBHHldc1Gwenz4+UNRIjIGhvPpOBGAZaLwdMc&#10;c+2vfKDLMRqRIBxyVGBjbHMpQ2XJYRj5ljh5X75zGJPsjNQdXhPcNXKSZa/SYc1pwWJLa0vV9/HH&#10;KTDFuSxW/caWuC/Mbra+l6fpXanhc796BxGpj//hv/ZWK5iM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o/zEAAAA2wAAAA8AAAAAAAAAAAAAAAAAmAIAAGRycy9k&#10;b3ducmV2LnhtbFBLBQYAAAAABAAEAPUAAACJAwAAAAA=&#10;" filled="f" strokecolor="black [0]" insetpen="t">
                  <v:textbox inset="2.88pt,2.88pt,2.88pt,2.88pt">
                    <w:txbxContent>
                      <w:p w:rsidR="00F41996" w:rsidRPr="00277E58" w:rsidRDefault="00F41996" w:rsidP="00680569">
                        <w:pPr>
                          <w:widowControl w:val="0"/>
                          <w:spacing w:after="0"/>
                          <w:rPr>
                            <w:b/>
                            <w:bCs/>
                            <w:color w:val="auto"/>
                            <w14:ligatures w14:val="none"/>
                          </w:rPr>
                        </w:pPr>
                        <w:r w:rsidRPr="00277E58">
                          <w:rPr>
                            <w:b/>
                            <w:bCs/>
                            <w:color w:val="auto"/>
                            <w14:ligatures w14:val="none"/>
                          </w:rPr>
                          <w:t>Contact—informations :</w:t>
                        </w:r>
                      </w:p>
                      <w:p w:rsidR="00F41996" w:rsidRDefault="00F41996" w:rsidP="00680569">
                        <w:pPr>
                          <w:widowControl w:val="0"/>
                          <w:spacing w:after="0"/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  <w:t>Chambre d’Agriculture d’Alsace -</w:t>
                        </w:r>
                        <w:r w:rsidRPr="00C24078"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  <w:t>Site du Haut-Rhin</w:t>
                        </w:r>
                      </w:p>
                      <w:p w:rsidR="00F41996" w:rsidRDefault="00F41996" w:rsidP="00680569">
                        <w:pPr>
                          <w:widowControl w:val="0"/>
                          <w:spacing w:after="0"/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  <w:t>Service Formation</w:t>
                        </w:r>
                      </w:p>
                      <w:p w:rsidR="00F41996" w:rsidRPr="006F012F" w:rsidRDefault="00F41996" w:rsidP="00680569">
                        <w:pPr>
                          <w:widowControl w:val="0"/>
                          <w:spacing w:after="0"/>
                          <w:rPr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14:ligatures w14:val="none"/>
                          </w:rPr>
                          <w:t>11 rue Jean MERMOZ – BP 80038 - 68127 Sainte Croix En Plaine</w:t>
                        </w:r>
                      </w:p>
                      <w:p w:rsidR="00F41996" w:rsidRPr="006F012F" w:rsidRDefault="00F41996" w:rsidP="00680569">
                        <w:pPr>
                          <w:widowControl w:val="0"/>
                          <w:spacing w:before="120" w:after="0"/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6F012F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Téléphone </w:t>
                        </w:r>
                        <w:r w:rsidRPr="006F012F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="00F550B1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14:ligatures w14:val="none"/>
                            <w14:cntxtAlts w14:val="0"/>
                          </w:rPr>
                          <w:t>03 89 20 97 3</w:t>
                        </w:r>
                        <w:r w:rsidR="00F230A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14:ligatures w14:val="none"/>
                            <w14:cntxtAlts w14:val="0"/>
                          </w:rPr>
                          <w:t>8</w:t>
                        </w:r>
                      </w:p>
                      <w:p w:rsidR="00F41996" w:rsidRPr="00B25FA5" w:rsidRDefault="00897761" w:rsidP="00680569">
                        <w:pPr>
                          <w:widowControl w:val="0"/>
                          <w:spacing w:after="0"/>
                          <w:jc w:val="center"/>
                          <w:rPr>
                            <w:sz w:val="20"/>
                            <w14:ligatures w14:val="none"/>
                          </w:rPr>
                        </w:pPr>
                        <w:hyperlink r:id="rId18" w:history="1">
                          <w:r w:rsidR="00491BFE" w:rsidRPr="00DE5E99">
                            <w:rPr>
                              <w:rStyle w:val="Lienhypertexte"/>
                              <w:b/>
                              <w:bCs/>
                              <w:sz w:val="20"/>
                              <w14:ligatures w14:val="none"/>
                            </w:rPr>
                            <w:t>apprentissage@alsace.chambagri.fr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680569" w:rsidRPr="00680569" w:rsidRDefault="00680569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6B42E0" w:rsidRDefault="006B42E0" w:rsidP="00F46208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4D51DB" w:rsidRDefault="00F230AC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99059</wp:posOffset>
                </wp:positionH>
                <wp:positionV relativeFrom="paragraph">
                  <wp:posOffset>1418590</wp:posOffset>
                </wp:positionV>
                <wp:extent cx="6453505" cy="716280"/>
                <wp:effectExtent l="0" t="0" r="4445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AC" w:rsidRPr="00E61B21" w:rsidRDefault="00E61B21" w:rsidP="00F230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E61B2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hd w:val="clear" w:color="auto" w:fill="FFFFFF"/>
                              </w:rPr>
                              <w:t>Tout contrat édité et envoyé sera facturé. Notre prestation ne garantit pas la présence de l'apprenti jusqu'au terme du contrat,</w:t>
                            </w:r>
                            <w:r w:rsidR="00F230AC" w:rsidRPr="00E61B2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hd w:val="clear" w:color="auto" w:fill="FFFFFF"/>
                              </w:rPr>
                              <w:t xml:space="preserve"> ni la présence de celui-ci au début du contrat.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8" type="#_x0000_t202" style="position:absolute;margin-left:7.8pt;margin-top:111.7pt;width:508.15pt;height:5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06kQIAAJcFAAAOAAAAZHJzL2Uyb0RvYy54bWysVEtvEzEQviPxHyzf6SYhSduomyqkKkKK&#10;2ooWVeLmeO3EwvYY28lu+PWMvZsHpZciLrvjmW/ej6vrxmiyFT4osCXtn/UoEZZDpeyqpN+ebj9c&#10;UBIisxXTYEVJdyLQ6+n7d1e1m4gBrEFXwhM0YsOkdiVdx+gmRRH4WhgWzsAJi0IJ3rCIT78qKs9q&#10;tG50Mej1xkUNvnIeuAgBuTetkE6zfSkFj/dSBhGJLinGFvPX5+8yfYvpFZusPHNrxbsw2D9EYZiy&#10;6PRg6oZFRjZe/WXKKO4hgIxnHEwBUioucg6YTb/3IpvHNXMi54LFCe5QpvD/zPK77YMnqirpJSWW&#10;GWzRd2wUqQSJoomCXKYS1S5MEPnoEBubT9Bgq/f8gMyUeSO9SX/MiaAci707FBgtEY7M8XD0cdQb&#10;UcJRdt4fDy5yB4qjtvMhfhZgSCJK6rGBua5suwgRI0HoHpKcBdCqulVa50caGjHXnmwZtlvHHCNq&#10;/IHSltQYCcaRDVtI6q1lbZMZkcemc5cybzPMVNxpkTDafhUSy5YTfcU341zYg/+MTiiJrt6i2OGP&#10;Ub1Fuc0DNbJnsPGgbJQFn7PPe3YsWfVjXzLZ4rHgJ3knMjbLJs9LP7cusZZQ7XAwPLTbFRy/Vdi9&#10;BQvxgXlcJ5wFPBHxHj9SA1YfOoqSNfhfr/ETHqccpZTUuJ4lDT83zAtK9BeL83/ZHw7TPufHcHQ+&#10;wIc/lSxPJXZj5oAj0cdj5HgmEz7qPSk9mGe8JLPkFUXMcvRd0rgn57E9GniJuJjNMgg32LG4sI+O&#10;J9OpzGk2n5pn5l03wGmJ7mC/yGzyYo5bbNK0MNtEkCoP+bGqXQNw+/Psd5cqnZfTd0Yd7+n0NwAA&#10;AP//AwBQSwMEFAAGAAgAAAAhAFfwqlTiAAAACwEAAA8AAABkcnMvZG93bnJldi54bWxMj8tOwzAQ&#10;RfdI/IM1SGxQ6zSmoYQ4FUI8JHZtShE7Nx6SiHgcxW4S/h53RZdXc3TvmWw9mZYN2LvGkoTFPAKG&#10;VFrdUCVhV7zMVsCcV6RVawkl/KKDdX55kalU25E2OGx9xUIJuVRJqL3vUs5dWaNRbm47pHD7tr1R&#10;PsS+4rpXYyg3LY+jKOFGNRQWatXhU43lz/ZoJHzdVJ/vbnr9GMVSdM9vQ3G314WU11fT4wMwj5P/&#10;h+GkH9QhD04HeyTtWBvyMgmkhDgWt8BOQCQW98AOEoRIYuB5xs9/yP8AAAD//wMAUEsBAi0AFAAG&#10;AAgAAAAhALaDOJL+AAAA4QEAABMAAAAAAAAAAAAAAAAAAAAAAFtDb250ZW50X1R5cGVzXS54bWxQ&#10;SwECLQAUAAYACAAAACEAOP0h/9YAAACUAQAACwAAAAAAAAAAAAAAAAAvAQAAX3JlbHMvLnJlbHNQ&#10;SwECLQAUAAYACAAAACEA9ZlNOpECAACXBQAADgAAAAAAAAAAAAAAAAAuAgAAZHJzL2Uyb0RvYy54&#10;bWxQSwECLQAUAAYACAAAACEAV/CqVOIAAAALAQAADwAAAAAAAAAAAAAAAADrBAAAZHJzL2Rvd25y&#10;ZXYueG1sUEsFBgAAAAAEAAQA8wAAAPoFAAAAAA==&#10;" fillcolor="white [3201]" stroked="f" strokeweight=".5pt">
                <v:textbox>
                  <w:txbxContent>
                    <w:p w:rsidR="00F230AC" w:rsidRPr="00E61B21" w:rsidRDefault="00E61B21" w:rsidP="00F230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</w:rPr>
                      </w:pPr>
                      <w:bookmarkStart w:id="1" w:name="_GoBack"/>
                      <w:r w:rsidRPr="00E61B21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hd w:val="clear" w:color="auto" w:fill="FFFFFF"/>
                        </w:rPr>
                        <w:t>Tout contrat édité et envoyé sera facturé. Notre prestation ne garantit pas la présence de l'apprenti jusqu'au terme du contrat</w:t>
                      </w:r>
                      <w:r w:rsidRPr="00E61B21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hd w:val="clear" w:color="auto" w:fill="FFFFFF"/>
                        </w:rPr>
                        <w:t>,</w:t>
                      </w:r>
                      <w:r w:rsidR="00F230AC" w:rsidRPr="00E61B21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hd w:val="clear" w:color="auto" w:fill="FFFFFF"/>
                        </w:rPr>
                        <w:t xml:space="preserve"> ni la présence de celui-ci au début du contrat.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D51DB" w:rsidSect="00A16D0D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6" w:rsidRDefault="00F41996" w:rsidP="007D09CC">
      <w:pPr>
        <w:spacing w:after="0" w:line="240" w:lineRule="auto"/>
      </w:pPr>
      <w:r>
        <w:separator/>
      </w:r>
    </w:p>
  </w:endnote>
  <w:end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996" w:rsidRDefault="00F41996">
            <w:pPr>
              <w:pStyle w:val="Pieddepage"/>
              <w:jc w:val="right"/>
            </w:pPr>
            <w:r w:rsidRPr="007D09CC">
              <w:rPr>
                <w:sz w:val="16"/>
                <w:szCs w:val="16"/>
              </w:rPr>
              <w:t xml:space="preserve">Page </w:t>
            </w:r>
            <w:r w:rsidRPr="007D09CC">
              <w:rPr>
                <w:b/>
                <w:bCs/>
                <w:sz w:val="16"/>
                <w:szCs w:val="16"/>
              </w:rPr>
              <w:fldChar w:fldCharType="begin"/>
            </w:r>
            <w:r w:rsidRPr="007D09CC">
              <w:rPr>
                <w:b/>
                <w:bCs/>
                <w:sz w:val="16"/>
                <w:szCs w:val="16"/>
              </w:rPr>
              <w:instrText>PAGE</w:instrText>
            </w:r>
            <w:r w:rsidRPr="007D09CC">
              <w:rPr>
                <w:b/>
                <w:bCs/>
                <w:sz w:val="16"/>
                <w:szCs w:val="16"/>
              </w:rPr>
              <w:fldChar w:fldCharType="separate"/>
            </w:r>
            <w:r w:rsidR="00897761">
              <w:rPr>
                <w:b/>
                <w:bCs/>
                <w:noProof/>
                <w:sz w:val="16"/>
                <w:szCs w:val="16"/>
              </w:rPr>
              <w:t>1</w:t>
            </w:r>
            <w:r w:rsidRPr="007D09CC">
              <w:rPr>
                <w:b/>
                <w:bCs/>
                <w:sz w:val="16"/>
                <w:szCs w:val="16"/>
              </w:rPr>
              <w:fldChar w:fldCharType="end"/>
            </w:r>
            <w:r w:rsidRPr="007D09CC">
              <w:rPr>
                <w:sz w:val="16"/>
                <w:szCs w:val="16"/>
              </w:rPr>
              <w:t xml:space="preserve"> s</w:t>
            </w:r>
            <w:r>
              <w:t xml:space="preserve">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7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996" w:rsidRDefault="00F41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6" w:rsidRDefault="00F41996" w:rsidP="007D09CC">
      <w:pPr>
        <w:spacing w:after="0" w:line="240" w:lineRule="auto"/>
      </w:pPr>
      <w:r>
        <w:separator/>
      </w:r>
    </w:p>
  </w:footnote>
  <w:foot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4pt;height:39.6pt" o:bullet="t">
        <v:imagedata r:id="rId1" o:title="fleche orange"/>
      </v:shape>
    </w:pict>
  </w:numPicBullet>
  <w:abstractNum w:abstractNumId="0">
    <w:nsid w:val="011D6E6C"/>
    <w:multiLevelType w:val="hybridMultilevel"/>
    <w:tmpl w:val="F4C24A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668EB"/>
    <w:multiLevelType w:val="hybridMultilevel"/>
    <w:tmpl w:val="B59A507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9AE"/>
    <w:multiLevelType w:val="hybridMultilevel"/>
    <w:tmpl w:val="D2A476CE"/>
    <w:lvl w:ilvl="0" w:tplc="A7C47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33357"/>
    <w:multiLevelType w:val="hybridMultilevel"/>
    <w:tmpl w:val="F2569182"/>
    <w:lvl w:ilvl="0" w:tplc="D3F266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5949"/>
    <w:multiLevelType w:val="hybridMultilevel"/>
    <w:tmpl w:val="2E5AADE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97F"/>
    <w:multiLevelType w:val="hybridMultilevel"/>
    <w:tmpl w:val="A54A9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6C1D"/>
    <w:multiLevelType w:val="hybridMultilevel"/>
    <w:tmpl w:val="A210B7FA"/>
    <w:lvl w:ilvl="0" w:tplc="EFE24634">
      <w:start w:val="9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88F6AF6"/>
    <w:multiLevelType w:val="hybridMultilevel"/>
    <w:tmpl w:val="697E5ED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0377"/>
    <w:multiLevelType w:val="hybridMultilevel"/>
    <w:tmpl w:val="5C0E106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DagZUad3c8zs4IG+mF+p+KbE/8=" w:salt="bBNp99lom39E5wC1wA+Z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F"/>
    <w:rsid w:val="0002484D"/>
    <w:rsid w:val="000340CA"/>
    <w:rsid w:val="000423BF"/>
    <w:rsid w:val="00052C11"/>
    <w:rsid w:val="00067118"/>
    <w:rsid w:val="000766C8"/>
    <w:rsid w:val="000860C2"/>
    <w:rsid w:val="000960F3"/>
    <w:rsid w:val="000A0D5F"/>
    <w:rsid w:val="000C18FE"/>
    <w:rsid w:val="000C7AE9"/>
    <w:rsid w:val="000F3205"/>
    <w:rsid w:val="00121202"/>
    <w:rsid w:val="00123731"/>
    <w:rsid w:val="001276A2"/>
    <w:rsid w:val="00171DAA"/>
    <w:rsid w:val="00182252"/>
    <w:rsid w:val="00183423"/>
    <w:rsid w:val="00187C10"/>
    <w:rsid w:val="001C0422"/>
    <w:rsid w:val="001D1482"/>
    <w:rsid w:val="001D7DC8"/>
    <w:rsid w:val="001F4C73"/>
    <w:rsid w:val="001F6561"/>
    <w:rsid w:val="001F6588"/>
    <w:rsid w:val="00206CEB"/>
    <w:rsid w:val="00214650"/>
    <w:rsid w:val="002328D9"/>
    <w:rsid w:val="00232CD2"/>
    <w:rsid w:val="00245807"/>
    <w:rsid w:val="00277E58"/>
    <w:rsid w:val="002C4D19"/>
    <w:rsid w:val="002D6B7C"/>
    <w:rsid w:val="002E46BA"/>
    <w:rsid w:val="00351E6E"/>
    <w:rsid w:val="003630EA"/>
    <w:rsid w:val="003730FA"/>
    <w:rsid w:val="00381073"/>
    <w:rsid w:val="003926E8"/>
    <w:rsid w:val="003A27CE"/>
    <w:rsid w:val="003A54CB"/>
    <w:rsid w:val="003B2329"/>
    <w:rsid w:val="003E2A44"/>
    <w:rsid w:val="004024D0"/>
    <w:rsid w:val="00406312"/>
    <w:rsid w:val="004215AB"/>
    <w:rsid w:val="00421709"/>
    <w:rsid w:val="00430F92"/>
    <w:rsid w:val="004427CD"/>
    <w:rsid w:val="00450878"/>
    <w:rsid w:val="004816DE"/>
    <w:rsid w:val="00491BFE"/>
    <w:rsid w:val="004B2CF9"/>
    <w:rsid w:val="004D51DB"/>
    <w:rsid w:val="004E1F53"/>
    <w:rsid w:val="004E67D9"/>
    <w:rsid w:val="005474BD"/>
    <w:rsid w:val="0056469E"/>
    <w:rsid w:val="005758C9"/>
    <w:rsid w:val="005850C2"/>
    <w:rsid w:val="00595CD5"/>
    <w:rsid w:val="00603397"/>
    <w:rsid w:val="00625460"/>
    <w:rsid w:val="006310BA"/>
    <w:rsid w:val="006525CC"/>
    <w:rsid w:val="0066055D"/>
    <w:rsid w:val="00680569"/>
    <w:rsid w:val="006831F5"/>
    <w:rsid w:val="00687AD7"/>
    <w:rsid w:val="006A2FE2"/>
    <w:rsid w:val="006B42E0"/>
    <w:rsid w:val="006C6D84"/>
    <w:rsid w:val="006F012F"/>
    <w:rsid w:val="00704197"/>
    <w:rsid w:val="00726937"/>
    <w:rsid w:val="0073250F"/>
    <w:rsid w:val="007519D2"/>
    <w:rsid w:val="007B0FBF"/>
    <w:rsid w:val="007B36F6"/>
    <w:rsid w:val="007B5E56"/>
    <w:rsid w:val="007D09CC"/>
    <w:rsid w:val="007F0149"/>
    <w:rsid w:val="00803426"/>
    <w:rsid w:val="00833924"/>
    <w:rsid w:val="00836D1F"/>
    <w:rsid w:val="008634FD"/>
    <w:rsid w:val="00876133"/>
    <w:rsid w:val="00882B92"/>
    <w:rsid w:val="0089067E"/>
    <w:rsid w:val="008962A8"/>
    <w:rsid w:val="00897761"/>
    <w:rsid w:val="008D172D"/>
    <w:rsid w:val="008D78A4"/>
    <w:rsid w:val="008E613A"/>
    <w:rsid w:val="008F505E"/>
    <w:rsid w:val="008F7898"/>
    <w:rsid w:val="009040AA"/>
    <w:rsid w:val="00912E6E"/>
    <w:rsid w:val="009228A4"/>
    <w:rsid w:val="00954432"/>
    <w:rsid w:val="00972879"/>
    <w:rsid w:val="00973F02"/>
    <w:rsid w:val="009A03F6"/>
    <w:rsid w:val="009D3301"/>
    <w:rsid w:val="009D7591"/>
    <w:rsid w:val="00A16D0D"/>
    <w:rsid w:val="00A21FFA"/>
    <w:rsid w:val="00A33040"/>
    <w:rsid w:val="00A34D07"/>
    <w:rsid w:val="00A420F6"/>
    <w:rsid w:val="00A56923"/>
    <w:rsid w:val="00A616BA"/>
    <w:rsid w:val="00AB0FF2"/>
    <w:rsid w:val="00AD2BE2"/>
    <w:rsid w:val="00AE643D"/>
    <w:rsid w:val="00AF2737"/>
    <w:rsid w:val="00B147AE"/>
    <w:rsid w:val="00B25FA5"/>
    <w:rsid w:val="00B41567"/>
    <w:rsid w:val="00B41647"/>
    <w:rsid w:val="00B42E94"/>
    <w:rsid w:val="00B6191F"/>
    <w:rsid w:val="00B6467B"/>
    <w:rsid w:val="00B9168F"/>
    <w:rsid w:val="00BD75F2"/>
    <w:rsid w:val="00BF4C7A"/>
    <w:rsid w:val="00C24078"/>
    <w:rsid w:val="00C31E53"/>
    <w:rsid w:val="00C438C9"/>
    <w:rsid w:val="00C53612"/>
    <w:rsid w:val="00C84D8D"/>
    <w:rsid w:val="00CB4EC8"/>
    <w:rsid w:val="00CC73BF"/>
    <w:rsid w:val="00CE403F"/>
    <w:rsid w:val="00CE54C1"/>
    <w:rsid w:val="00D04D06"/>
    <w:rsid w:val="00D128C3"/>
    <w:rsid w:val="00D214CD"/>
    <w:rsid w:val="00E0334D"/>
    <w:rsid w:val="00E32F8E"/>
    <w:rsid w:val="00E36EE2"/>
    <w:rsid w:val="00E61B21"/>
    <w:rsid w:val="00E7155B"/>
    <w:rsid w:val="00E75954"/>
    <w:rsid w:val="00E84385"/>
    <w:rsid w:val="00E9455B"/>
    <w:rsid w:val="00EB1320"/>
    <w:rsid w:val="00EC1570"/>
    <w:rsid w:val="00EC1E8D"/>
    <w:rsid w:val="00EC55B7"/>
    <w:rsid w:val="00ED187C"/>
    <w:rsid w:val="00EE3282"/>
    <w:rsid w:val="00EE4C8F"/>
    <w:rsid w:val="00EE7F1A"/>
    <w:rsid w:val="00F230AC"/>
    <w:rsid w:val="00F24EFE"/>
    <w:rsid w:val="00F35DAF"/>
    <w:rsid w:val="00F41996"/>
    <w:rsid w:val="00F46208"/>
    <w:rsid w:val="00F550B1"/>
    <w:rsid w:val="00F609D0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customStyle="1" w:styleId="normaltextrun">
    <w:name w:val="normaltextrun"/>
    <w:basedOn w:val="Policepardfaut"/>
    <w:rsid w:val="0095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customStyle="1" w:styleId="normaltextrun">
    <w:name w:val="normaltextrun"/>
    <w:basedOn w:val="Policepardfaut"/>
    <w:rsid w:val="0095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mailto:apprentissage@alsace.chambagri.fr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mailto:apprentissage@alsace.chambagri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rentissage@alsace.chambagri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mailto:apprentissage@alsace.chambagri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urlz.fr/lPs1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E086CEE3E47559C3ACC534C31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E757-5E08-4017-9B75-431A8AD88A97}"/>
      </w:docPartPr>
      <w:docPartBody>
        <w:p w:rsidR="001F4AF7" w:rsidRDefault="00384F4A">
          <w:pPr>
            <w:pStyle w:val="B84E086CEE3E47559C3ACC534C312D4F"/>
          </w:pPr>
          <w:r w:rsidRPr="005474BD">
            <w:rPr>
              <w:rStyle w:val="Textedelespacerserv"/>
              <w:rFonts w:eastAsiaTheme="minorHAnsi"/>
              <w:smallCaps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1AE9265B5FF44DAA4DCB735C0A6A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9DA4-421C-4788-9006-70BC455C6674}"/>
      </w:docPartPr>
      <w:docPartBody>
        <w:p w:rsidR="001F4AF7" w:rsidRDefault="008A3CFC" w:rsidP="008A3CFC">
          <w:pPr>
            <w:pStyle w:val="B1AE9265B5FF44DAA4DCB735C0A6AACF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4261EDC09E406C9C6B411827DC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C57B3-0EC5-4D8E-95AE-34126883439A}"/>
      </w:docPartPr>
      <w:docPartBody>
        <w:p w:rsidR="0021538B" w:rsidRDefault="008A3CFC" w:rsidP="008A3CFC">
          <w:pPr>
            <w:pStyle w:val="F64261EDC09E406C9C6B411827DCF4A0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B17A643015499BBE91439CD1E49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E020-FD92-4A8B-8629-811FE2F7F91B}"/>
      </w:docPartPr>
      <w:docPartBody>
        <w:p w:rsidR="0021538B" w:rsidRDefault="008A3CFC" w:rsidP="008A3CFC">
          <w:pPr>
            <w:pStyle w:val="A7B17A643015499BBE91439CD1E49EDB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84E0FDE8F604B8D9C4ADA5D3745B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B150D-5010-44B9-AFF2-1D4ADA199922}"/>
      </w:docPartPr>
      <w:docPartBody>
        <w:p w:rsidR="0021538B" w:rsidRDefault="008A3CFC" w:rsidP="008A3CFC">
          <w:pPr>
            <w:pStyle w:val="F84E0FDE8F604B8D9C4ADA5D3745B4F5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A"/>
    <w:rsid w:val="00015FF0"/>
    <w:rsid w:val="000679B7"/>
    <w:rsid w:val="000C5CFE"/>
    <w:rsid w:val="0010628F"/>
    <w:rsid w:val="001F4AF7"/>
    <w:rsid w:val="0021538B"/>
    <w:rsid w:val="00341860"/>
    <w:rsid w:val="00384F4A"/>
    <w:rsid w:val="008A3CFC"/>
    <w:rsid w:val="008C051F"/>
    <w:rsid w:val="00932C18"/>
    <w:rsid w:val="009A05C9"/>
    <w:rsid w:val="00A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C18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  <w:style w:type="paragraph" w:customStyle="1" w:styleId="26B5D5DA1F7E44B4B843433F02A4E139">
    <w:name w:val="26B5D5DA1F7E44B4B843433F02A4E139"/>
    <w:rsid w:val="00341860"/>
  </w:style>
  <w:style w:type="paragraph" w:customStyle="1" w:styleId="F64261EDC09E406C9C6B411827DCF4A01">
    <w:name w:val="F64261EDC09E406C9C6B411827DCF4A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1">
    <w:name w:val="B1AE9265B5FF44DAA4DCB735C0A6AAC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1">
    <w:name w:val="A7B17A643015499BBE91439CD1E49ED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1">
    <w:name w:val="F84E0FDE8F604B8D9C4ADA5D3745B4F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1">
    <w:name w:val="3C1A5A06124B44728C2DDB01BD2F887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1">
    <w:name w:val="5F2C7C9FF7594E729D1665B79CC92F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1">
    <w:name w:val="DC9DC7362A1345B584B3ACB22F16CE9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1">
    <w:name w:val="6B7B9C5AC445448D8BCC2B27158CF1F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1">
    <w:name w:val="75382AA734054C41BB0ED1620DF29E4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1">
    <w:name w:val="8922D212AB174ABE9B2A38A86115DD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">
    <w:name w:val="D7407CC092EC4CE284422684E7CF3A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">
    <w:name w:val="BDABB7CB805746A2AFEF5232AF1EC95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">
    <w:name w:val="9A6BC0A097FB4DABB81093FE41E64D3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">
    <w:name w:val="D10525DB5D8D414489003B1E00BF271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">
    <w:name w:val="2757B14B534E46708F591526B42AB9A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">
    <w:name w:val="CB3B9949AD7245C7A756595933A7B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">
    <w:name w:val="57D6CA5831D048CEABDB9790D2622CAD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">
    <w:name w:val="16087036179E4A9989CBE95F4199210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">
    <w:name w:val="39D1BFCB6E684D1B976F4C59BEEFCF7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">
    <w:name w:val="A822DFF93139460FAE8F08DD1AC910E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">
    <w:name w:val="80B2500472254DACBF3E9387B8DF53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">
    <w:name w:val="EF2111310EC146789CFBC278E514CD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">
    <w:name w:val="AD81B6A5068246DD979533B85F71C8E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">
    <w:name w:val="668198C40E7B4E75AA1457438DF359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">
    <w:name w:val="C7CE0AA2AD1E45979F81ECFEB959354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">
    <w:name w:val="037083D6EBBC41F9B672DEEB6075857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">
    <w:name w:val="914BE647CC354BCE97329EDD0BD3B33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">
    <w:name w:val="4E00865BF9624BF294D03889DA0AD85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">
    <w:name w:val="CA6F3647393940C6AAE0366562C98C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">
    <w:name w:val="B5FAAB8B357D46F4A2386FC4CFA22C0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">
    <w:name w:val="58CDDBB24AC1403EADE5E69163770CB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">
    <w:name w:val="BE26F9550ED4472FAD5D0C4752915D2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">
    <w:name w:val="2BE846D0CE5D40F8B61297D49A87299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">
    <w:name w:val="F8E5F6012E984824A5B5ED66BAA7FF1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">
    <w:name w:val="1C9979D812C44579A2D08D752BC5BD6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">
    <w:name w:val="18C6C8F53F0641EA8CE697B115E3837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">
    <w:name w:val="B9CF17B2717F40E8B593CFED05848AE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">
    <w:name w:val="76CFB6DABF08437DB44FBEF8C2B0FEDF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">
    <w:name w:val="16B03A0B497F4D5F828FA789961B9AB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">
    <w:name w:val="943750E3F10C411EB5573A241CDDD2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">
    <w:name w:val="7CDC65CFE00E4DBE8DDC0CB5502EDDA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">
    <w:name w:val="76A611D9ED31465F9C19D3DF2E80DA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">
    <w:name w:val="6DEF1A574CC5450B884003A2F0DBADC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">
    <w:name w:val="C9C94F91507E4DC8BE8EAEE99E79DB8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">
    <w:name w:val="7CE009C704ED40C59EC106561A8F3BD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">
    <w:name w:val="63B9458F049B47219726CED30AAD6D7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">
    <w:name w:val="0DDBABEECDA34CB39EB7714AF05964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">
    <w:name w:val="CE061A52BC0B48A89D8F0B5AA7B1C4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">
    <w:name w:val="B3C27E3576A94B1FA729CAE1DD1015D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">
    <w:name w:val="06C3A864175A41F89478FE22194D708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">
    <w:name w:val="EA1B1932F3FC471981F4E70794EADDB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">
    <w:name w:val="A35849B75E6040039AA688F9776112E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64261EDC09E406C9C6B411827DCF4A02">
    <w:name w:val="F64261EDC09E406C9C6B411827DCF4A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2">
    <w:name w:val="B1AE9265B5FF44DAA4DCB735C0A6AAC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2">
    <w:name w:val="A7B17A643015499BBE91439CD1E49ED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2">
    <w:name w:val="F84E0FDE8F604B8D9C4ADA5D3745B4F5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2">
    <w:name w:val="3C1A5A06124B44728C2DDB01BD2F8878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2">
    <w:name w:val="5F2C7C9FF7594E729D1665B79CC92FE7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2">
    <w:name w:val="DC9DC7362A1345B584B3ACB22F16CE9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2">
    <w:name w:val="6B7B9C5AC445448D8BCC2B27158CF1F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2">
    <w:name w:val="75382AA734054C41BB0ED1620DF29E43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2">
    <w:name w:val="8922D212AB174ABE9B2A38A86115DD5E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1">
    <w:name w:val="D7407CC092EC4CE284422684E7CF3A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1">
    <w:name w:val="BDABB7CB805746A2AFEF5232AF1EC9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1">
    <w:name w:val="9A6BC0A097FB4DABB81093FE41E64D3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1">
    <w:name w:val="D10525DB5D8D414489003B1E00BF27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1">
    <w:name w:val="2757B14B534E46708F591526B42AB9A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1">
    <w:name w:val="CB3B9949AD7245C7A756595933A7B13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1">
    <w:name w:val="57D6CA5831D048CEABDB9790D2622CAD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1">
    <w:name w:val="16087036179E4A9989CBE95F4199210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1">
    <w:name w:val="39D1BFCB6E684D1B976F4C59BEEFCF7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1">
    <w:name w:val="A822DFF93139460FAE8F08DD1AC910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1">
    <w:name w:val="80B2500472254DACBF3E9387B8DF537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1">
    <w:name w:val="EF2111310EC146789CFBC278E514CD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1">
    <w:name w:val="AD81B6A5068246DD979533B85F71C8E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1">
    <w:name w:val="668198C40E7B4E75AA1457438DF359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1">
    <w:name w:val="C7CE0AA2AD1E45979F81ECFEB959354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1">
    <w:name w:val="037083D6EBBC41F9B672DEEB6075857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1">
    <w:name w:val="914BE647CC354BCE97329EDD0BD3B33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1">
    <w:name w:val="4E00865BF9624BF294D03889DA0AD85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1">
    <w:name w:val="CA6F3647393940C6AAE0366562C98C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1">
    <w:name w:val="B5FAAB8B357D46F4A2386FC4CFA22C0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1">
    <w:name w:val="58CDDBB24AC1403EADE5E69163770CB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1">
    <w:name w:val="BE26F9550ED4472FAD5D0C4752915D2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1">
    <w:name w:val="2BE846D0CE5D40F8B61297D49A87299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1">
    <w:name w:val="F8E5F6012E984824A5B5ED66BAA7FF1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1">
    <w:name w:val="1C9979D812C44579A2D08D752BC5BD6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1">
    <w:name w:val="18C6C8F53F0641EA8CE697B115E3837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1">
    <w:name w:val="B9CF17B2717F40E8B593CFED05848AE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1">
    <w:name w:val="76CFB6DABF08437DB44FBEF8C2B0FED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1">
    <w:name w:val="16B03A0B497F4D5F828FA789961B9AB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1">
    <w:name w:val="943750E3F10C411EB5573A241CDDD29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1">
    <w:name w:val="7CDC65CFE00E4DBE8DDC0CB5502EDDA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1">
    <w:name w:val="76A611D9ED31465F9C19D3DF2E80DA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1">
    <w:name w:val="6DEF1A574CC5450B884003A2F0DBADC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1">
    <w:name w:val="C9C94F91507E4DC8BE8EAEE99E79DB8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1">
    <w:name w:val="7CE009C704ED40C59EC106561A8F3BD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1">
    <w:name w:val="63B9458F049B47219726CED30AAD6D7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1">
    <w:name w:val="0DDBABEECDA34CB39EB7714AF05964F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1">
    <w:name w:val="CE061A52BC0B48A89D8F0B5AA7B1C4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1">
    <w:name w:val="B3C27E3576A94B1FA729CAE1DD1015D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1">
    <w:name w:val="06C3A864175A41F89478FE22194D708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1">
    <w:name w:val="EA1B1932F3FC471981F4E70794EADDB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1">
    <w:name w:val="A35849B75E6040039AA688F9776112E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6AEE19A013A4DC4BB70A2517FFD3CE6">
    <w:name w:val="A6AEE19A013A4DC4BB70A2517FFD3CE6"/>
    <w:rsid w:val="00015FF0"/>
  </w:style>
  <w:style w:type="paragraph" w:customStyle="1" w:styleId="9D951A87242F45ECA367DC7E3F0EB310">
    <w:name w:val="9D951A87242F45ECA367DC7E3F0EB310"/>
    <w:rsid w:val="00932C18"/>
  </w:style>
  <w:style w:type="paragraph" w:customStyle="1" w:styleId="71051560A25D4551BDCDF99ECD7B8B54">
    <w:name w:val="71051560A25D4551BDCDF99ECD7B8B54"/>
    <w:rsid w:val="00932C18"/>
  </w:style>
  <w:style w:type="paragraph" w:customStyle="1" w:styleId="2EA8C1E62A4D4076B9F0B333C2269147">
    <w:name w:val="2EA8C1E62A4D4076B9F0B333C2269147"/>
    <w:rsid w:val="00932C18"/>
  </w:style>
  <w:style w:type="paragraph" w:customStyle="1" w:styleId="0C7954D7B9384B49A8B9F9084D406F10">
    <w:name w:val="0C7954D7B9384B49A8B9F9084D406F10"/>
    <w:rsid w:val="00932C18"/>
  </w:style>
  <w:style w:type="paragraph" w:customStyle="1" w:styleId="CEA077FA50F0408DBFD95D3C73E06929">
    <w:name w:val="CEA077FA50F0408DBFD95D3C73E06929"/>
    <w:rsid w:val="00932C18"/>
  </w:style>
  <w:style w:type="paragraph" w:customStyle="1" w:styleId="877B67AEB67E404D8A20FDCD7CF3FC50">
    <w:name w:val="877B67AEB67E404D8A20FDCD7CF3FC50"/>
    <w:rsid w:val="00932C18"/>
  </w:style>
  <w:style w:type="paragraph" w:customStyle="1" w:styleId="C5DD146C70C840F0B9AB001D90FD2684">
    <w:name w:val="C5DD146C70C840F0B9AB001D90FD2684"/>
    <w:rsid w:val="00932C18"/>
  </w:style>
  <w:style w:type="paragraph" w:customStyle="1" w:styleId="BBC7ED63CCB94E62911600A12BF75FCC">
    <w:name w:val="BBC7ED63CCB94E62911600A12BF75FCC"/>
    <w:rsid w:val="00932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C18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  <w:style w:type="paragraph" w:customStyle="1" w:styleId="26B5D5DA1F7E44B4B843433F02A4E139">
    <w:name w:val="26B5D5DA1F7E44B4B843433F02A4E139"/>
    <w:rsid w:val="00341860"/>
  </w:style>
  <w:style w:type="paragraph" w:customStyle="1" w:styleId="F64261EDC09E406C9C6B411827DCF4A01">
    <w:name w:val="F64261EDC09E406C9C6B411827DCF4A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1">
    <w:name w:val="B1AE9265B5FF44DAA4DCB735C0A6AAC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1">
    <w:name w:val="A7B17A643015499BBE91439CD1E49ED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1">
    <w:name w:val="F84E0FDE8F604B8D9C4ADA5D3745B4F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1">
    <w:name w:val="3C1A5A06124B44728C2DDB01BD2F887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1">
    <w:name w:val="5F2C7C9FF7594E729D1665B79CC92F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1">
    <w:name w:val="DC9DC7362A1345B584B3ACB22F16CE9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1">
    <w:name w:val="6B7B9C5AC445448D8BCC2B27158CF1F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1">
    <w:name w:val="75382AA734054C41BB0ED1620DF29E4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1">
    <w:name w:val="8922D212AB174ABE9B2A38A86115DD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">
    <w:name w:val="D7407CC092EC4CE284422684E7CF3A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">
    <w:name w:val="BDABB7CB805746A2AFEF5232AF1EC95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">
    <w:name w:val="9A6BC0A097FB4DABB81093FE41E64D3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">
    <w:name w:val="D10525DB5D8D414489003B1E00BF271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">
    <w:name w:val="2757B14B534E46708F591526B42AB9A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">
    <w:name w:val="CB3B9949AD7245C7A756595933A7B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">
    <w:name w:val="57D6CA5831D048CEABDB9790D2622CAD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">
    <w:name w:val="16087036179E4A9989CBE95F4199210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">
    <w:name w:val="39D1BFCB6E684D1B976F4C59BEEFCF7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">
    <w:name w:val="A822DFF93139460FAE8F08DD1AC910E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">
    <w:name w:val="80B2500472254DACBF3E9387B8DF53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">
    <w:name w:val="EF2111310EC146789CFBC278E514CD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">
    <w:name w:val="AD81B6A5068246DD979533B85F71C8E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">
    <w:name w:val="668198C40E7B4E75AA1457438DF359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">
    <w:name w:val="C7CE0AA2AD1E45979F81ECFEB959354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">
    <w:name w:val="037083D6EBBC41F9B672DEEB6075857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">
    <w:name w:val="914BE647CC354BCE97329EDD0BD3B33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">
    <w:name w:val="4E00865BF9624BF294D03889DA0AD85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">
    <w:name w:val="CA6F3647393940C6AAE0366562C98C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">
    <w:name w:val="B5FAAB8B357D46F4A2386FC4CFA22C0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">
    <w:name w:val="58CDDBB24AC1403EADE5E69163770CB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">
    <w:name w:val="BE26F9550ED4472FAD5D0C4752915D2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">
    <w:name w:val="2BE846D0CE5D40F8B61297D49A87299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">
    <w:name w:val="F8E5F6012E984824A5B5ED66BAA7FF1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">
    <w:name w:val="1C9979D812C44579A2D08D752BC5BD6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">
    <w:name w:val="18C6C8F53F0641EA8CE697B115E3837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">
    <w:name w:val="B9CF17B2717F40E8B593CFED05848AE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">
    <w:name w:val="76CFB6DABF08437DB44FBEF8C2B0FEDF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">
    <w:name w:val="16B03A0B497F4D5F828FA789961B9AB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">
    <w:name w:val="943750E3F10C411EB5573A241CDDD2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">
    <w:name w:val="7CDC65CFE00E4DBE8DDC0CB5502EDDA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">
    <w:name w:val="76A611D9ED31465F9C19D3DF2E80DA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">
    <w:name w:val="6DEF1A574CC5450B884003A2F0DBADC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">
    <w:name w:val="C9C94F91507E4DC8BE8EAEE99E79DB8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">
    <w:name w:val="7CE009C704ED40C59EC106561A8F3BD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">
    <w:name w:val="63B9458F049B47219726CED30AAD6D7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">
    <w:name w:val="0DDBABEECDA34CB39EB7714AF05964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">
    <w:name w:val="CE061A52BC0B48A89D8F0B5AA7B1C4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">
    <w:name w:val="B3C27E3576A94B1FA729CAE1DD1015D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">
    <w:name w:val="06C3A864175A41F89478FE22194D708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">
    <w:name w:val="EA1B1932F3FC471981F4E70794EADDB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">
    <w:name w:val="A35849B75E6040039AA688F9776112E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64261EDC09E406C9C6B411827DCF4A02">
    <w:name w:val="F64261EDC09E406C9C6B411827DCF4A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2">
    <w:name w:val="B1AE9265B5FF44DAA4DCB735C0A6AAC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2">
    <w:name w:val="A7B17A643015499BBE91439CD1E49ED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2">
    <w:name w:val="F84E0FDE8F604B8D9C4ADA5D3745B4F5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2">
    <w:name w:val="3C1A5A06124B44728C2DDB01BD2F8878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2">
    <w:name w:val="5F2C7C9FF7594E729D1665B79CC92FE7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2">
    <w:name w:val="DC9DC7362A1345B584B3ACB22F16CE9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2">
    <w:name w:val="6B7B9C5AC445448D8BCC2B27158CF1F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2">
    <w:name w:val="75382AA734054C41BB0ED1620DF29E43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2">
    <w:name w:val="8922D212AB174ABE9B2A38A86115DD5E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1">
    <w:name w:val="D7407CC092EC4CE284422684E7CF3A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1">
    <w:name w:val="BDABB7CB805746A2AFEF5232AF1EC9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1">
    <w:name w:val="9A6BC0A097FB4DABB81093FE41E64D3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1">
    <w:name w:val="D10525DB5D8D414489003B1E00BF27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1">
    <w:name w:val="2757B14B534E46708F591526B42AB9A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1">
    <w:name w:val="CB3B9949AD7245C7A756595933A7B13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1">
    <w:name w:val="57D6CA5831D048CEABDB9790D2622CAD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1">
    <w:name w:val="16087036179E4A9989CBE95F4199210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1">
    <w:name w:val="39D1BFCB6E684D1B976F4C59BEEFCF7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1">
    <w:name w:val="A822DFF93139460FAE8F08DD1AC910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1">
    <w:name w:val="80B2500472254DACBF3E9387B8DF537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1">
    <w:name w:val="EF2111310EC146789CFBC278E514CD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1">
    <w:name w:val="AD81B6A5068246DD979533B85F71C8E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1">
    <w:name w:val="668198C40E7B4E75AA1457438DF359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1">
    <w:name w:val="C7CE0AA2AD1E45979F81ECFEB959354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1">
    <w:name w:val="037083D6EBBC41F9B672DEEB6075857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1">
    <w:name w:val="914BE647CC354BCE97329EDD0BD3B33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1">
    <w:name w:val="4E00865BF9624BF294D03889DA0AD85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1">
    <w:name w:val="CA6F3647393940C6AAE0366562C98C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1">
    <w:name w:val="B5FAAB8B357D46F4A2386FC4CFA22C0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1">
    <w:name w:val="58CDDBB24AC1403EADE5E69163770CB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1">
    <w:name w:val="BE26F9550ED4472FAD5D0C4752915D2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1">
    <w:name w:val="2BE846D0CE5D40F8B61297D49A87299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1">
    <w:name w:val="F8E5F6012E984824A5B5ED66BAA7FF1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1">
    <w:name w:val="1C9979D812C44579A2D08D752BC5BD6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1">
    <w:name w:val="18C6C8F53F0641EA8CE697B115E3837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1">
    <w:name w:val="B9CF17B2717F40E8B593CFED05848AE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1">
    <w:name w:val="76CFB6DABF08437DB44FBEF8C2B0FED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1">
    <w:name w:val="16B03A0B497F4D5F828FA789961B9AB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1">
    <w:name w:val="943750E3F10C411EB5573A241CDDD29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1">
    <w:name w:val="7CDC65CFE00E4DBE8DDC0CB5502EDDA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1">
    <w:name w:val="76A611D9ED31465F9C19D3DF2E80DA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1">
    <w:name w:val="6DEF1A574CC5450B884003A2F0DBADC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1">
    <w:name w:val="C9C94F91507E4DC8BE8EAEE99E79DB8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1">
    <w:name w:val="7CE009C704ED40C59EC106561A8F3BD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1">
    <w:name w:val="63B9458F049B47219726CED30AAD6D7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1">
    <w:name w:val="0DDBABEECDA34CB39EB7714AF05964F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1">
    <w:name w:val="CE061A52BC0B48A89D8F0B5AA7B1C4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1">
    <w:name w:val="B3C27E3576A94B1FA729CAE1DD1015D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1">
    <w:name w:val="06C3A864175A41F89478FE22194D708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1">
    <w:name w:val="EA1B1932F3FC471981F4E70794EADDB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1">
    <w:name w:val="A35849B75E6040039AA688F9776112E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6AEE19A013A4DC4BB70A2517FFD3CE6">
    <w:name w:val="A6AEE19A013A4DC4BB70A2517FFD3CE6"/>
    <w:rsid w:val="00015FF0"/>
  </w:style>
  <w:style w:type="paragraph" w:customStyle="1" w:styleId="9D951A87242F45ECA367DC7E3F0EB310">
    <w:name w:val="9D951A87242F45ECA367DC7E3F0EB310"/>
    <w:rsid w:val="00932C18"/>
  </w:style>
  <w:style w:type="paragraph" w:customStyle="1" w:styleId="71051560A25D4551BDCDF99ECD7B8B54">
    <w:name w:val="71051560A25D4551BDCDF99ECD7B8B54"/>
    <w:rsid w:val="00932C18"/>
  </w:style>
  <w:style w:type="paragraph" w:customStyle="1" w:styleId="2EA8C1E62A4D4076B9F0B333C2269147">
    <w:name w:val="2EA8C1E62A4D4076B9F0B333C2269147"/>
    <w:rsid w:val="00932C18"/>
  </w:style>
  <w:style w:type="paragraph" w:customStyle="1" w:styleId="0C7954D7B9384B49A8B9F9084D406F10">
    <w:name w:val="0C7954D7B9384B49A8B9F9084D406F10"/>
    <w:rsid w:val="00932C18"/>
  </w:style>
  <w:style w:type="paragraph" w:customStyle="1" w:styleId="CEA077FA50F0408DBFD95D3C73E06929">
    <w:name w:val="CEA077FA50F0408DBFD95D3C73E06929"/>
    <w:rsid w:val="00932C18"/>
  </w:style>
  <w:style w:type="paragraph" w:customStyle="1" w:styleId="877B67AEB67E404D8A20FDCD7CF3FC50">
    <w:name w:val="877B67AEB67E404D8A20FDCD7CF3FC50"/>
    <w:rsid w:val="00932C18"/>
  </w:style>
  <w:style w:type="paragraph" w:customStyle="1" w:styleId="C5DD146C70C840F0B9AB001D90FD2684">
    <w:name w:val="C5DD146C70C840F0B9AB001D90FD2684"/>
    <w:rsid w:val="00932C18"/>
  </w:style>
  <w:style w:type="paragraph" w:customStyle="1" w:styleId="BBC7ED63CCB94E62911600A12BF75FCC">
    <w:name w:val="BBC7ED63CCB94E62911600A12BF75FCC"/>
    <w:rsid w:val="00932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AB01-5AD4-4B63-826E-736B390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COCHON Florence</dc:creator>
  <cp:lastModifiedBy>FELS Sandrine</cp:lastModifiedBy>
  <cp:revision>11</cp:revision>
  <cp:lastPrinted>2024-05-13T08:18:00Z</cp:lastPrinted>
  <dcterms:created xsi:type="dcterms:W3CDTF">2024-04-15T12:21:00Z</dcterms:created>
  <dcterms:modified xsi:type="dcterms:W3CDTF">2024-05-13T08:18:00Z</dcterms:modified>
</cp:coreProperties>
</file>